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41837" w14:textId="6B723066" w:rsidR="00097785" w:rsidRPr="007A43FA" w:rsidRDefault="00DD0A92" w:rsidP="00DD0A92">
      <w:pPr>
        <w:jc w:val="center"/>
        <w:rPr>
          <w:b/>
          <w:bCs/>
          <w:u w:val="single"/>
        </w:rPr>
      </w:pPr>
      <w:r w:rsidRPr="007A43FA">
        <w:rPr>
          <w:b/>
          <w:bCs/>
          <w:u w:val="single"/>
        </w:rPr>
        <w:t xml:space="preserve">World War 1 </w:t>
      </w:r>
      <w:r w:rsidR="007A43FA" w:rsidRPr="007A43FA">
        <w:rPr>
          <w:b/>
          <w:bCs/>
          <w:u w:val="single"/>
        </w:rPr>
        <w:t xml:space="preserve">and Russian Revolution </w:t>
      </w:r>
      <w:r w:rsidRPr="007A43FA">
        <w:rPr>
          <w:b/>
          <w:bCs/>
          <w:u w:val="single"/>
        </w:rPr>
        <w:t>Study Guide</w:t>
      </w:r>
    </w:p>
    <w:p w14:paraId="3C5CBBB8" w14:textId="57401DE7" w:rsidR="00DD0A92" w:rsidRDefault="00DD0A92" w:rsidP="00DD0A92">
      <w:r>
        <w:t>1.  What were the long-term “MAIN” causes of World War I?  Explain how each led to increased tensions between European powers.</w:t>
      </w:r>
    </w:p>
    <w:p w14:paraId="598B10EF" w14:textId="51C81A9B" w:rsidR="00DD0A92" w:rsidRDefault="00DD0A92" w:rsidP="00DD0A92">
      <w:r>
        <w:tab/>
        <w:t>M –</w:t>
      </w:r>
    </w:p>
    <w:p w14:paraId="1F854C9F" w14:textId="04B19789" w:rsidR="00DD0A92" w:rsidRDefault="00DD0A92" w:rsidP="00DD0A92">
      <w:r>
        <w:tab/>
        <w:t>A –</w:t>
      </w:r>
    </w:p>
    <w:p w14:paraId="404C2B48" w14:textId="2C0F1379" w:rsidR="00DD0A92" w:rsidRDefault="00DD0A92" w:rsidP="00DD0A92">
      <w:r>
        <w:tab/>
        <w:t>I –</w:t>
      </w:r>
    </w:p>
    <w:p w14:paraId="3FCD563A" w14:textId="2DFA6EDE" w:rsidR="00DD0A92" w:rsidRDefault="00DD0A92" w:rsidP="00DD0A92">
      <w:r>
        <w:tab/>
        <w:t xml:space="preserve">N – </w:t>
      </w:r>
    </w:p>
    <w:p w14:paraId="4371B6ED" w14:textId="77777777" w:rsidR="00DD0A92" w:rsidRDefault="00DD0A92" w:rsidP="00DD0A92">
      <w:r>
        <w:t>2.  Identify which powers were allied together BEFORE THE WAR:</w:t>
      </w:r>
    </w:p>
    <w:p w14:paraId="7C83835A" w14:textId="77777777" w:rsidR="00DD0A92" w:rsidRPr="003115EC" w:rsidRDefault="00DD0A92" w:rsidP="00DD0A92">
      <w:pPr>
        <w:rPr>
          <w:u w:val="single"/>
        </w:rPr>
      </w:pPr>
      <w:r>
        <w:tab/>
      </w:r>
      <w:r>
        <w:rPr>
          <w:u w:val="single"/>
        </w:rPr>
        <w:t xml:space="preserve">Triple Alliance 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Triple Entente </w:t>
      </w:r>
    </w:p>
    <w:p w14:paraId="78DBFF8F" w14:textId="60D4C078" w:rsidR="00DD0A92" w:rsidRDefault="00DD0A92" w:rsidP="00DD0A92"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2303C10F" w14:textId="5CE8B31A" w:rsidR="00DD0A92" w:rsidRDefault="00DD0A92" w:rsidP="00DD0A92"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6CB44957" w14:textId="662BE1C8" w:rsidR="00DD0A92" w:rsidRDefault="00DD0A92" w:rsidP="00DD0A92"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5B6E8A63" w14:textId="3C81A0BB" w:rsidR="00DD0A92" w:rsidRPr="00DD0A92" w:rsidRDefault="00DD0A92" w:rsidP="00DD0A92">
      <w:pPr>
        <w:rPr>
          <w:b/>
          <w:bCs/>
        </w:rPr>
      </w:pPr>
      <w:r w:rsidRPr="00DD0A92">
        <w:rPr>
          <w:b/>
          <w:bCs/>
        </w:rPr>
        <w:t>After the war begins:</w:t>
      </w:r>
    </w:p>
    <w:p w14:paraId="3ABFD480" w14:textId="2EB3BF0C" w:rsidR="00DD0A92" w:rsidRDefault="00DD0A92" w:rsidP="00DD0A92">
      <w:r>
        <w:t>ALLIED POWERS:</w:t>
      </w:r>
      <w:r>
        <w:tab/>
      </w:r>
      <w:r>
        <w:tab/>
      </w:r>
      <w:r>
        <w:tab/>
      </w:r>
      <w:r>
        <w:tab/>
      </w:r>
      <w:r>
        <w:tab/>
        <w:t>CENTRAL POWERS:</w:t>
      </w:r>
    </w:p>
    <w:p w14:paraId="337D7DE7" w14:textId="77777777" w:rsidR="00DD0A92" w:rsidRDefault="00DD0A92" w:rsidP="00DD0A92"/>
    <w:p w14:paraId="5B94D326" w14:textId="77777777" w:rsidR="00DD0A92" w:rsidRDefault="00DD0A92" w:rsidP="00DD0A92"/>
    <w:p w14:paraId="40B4EA07" w14:textId="58E9CA56" w:rsidR="00DD0A92" w:rsidRDefault="00DD0A92" w:rsidP="00DD0A92">
      <w:r>
        <w:t>3. What event sparked the beginning of WWI?</w:t>
      </w:r>
    </w:p>
    <w:p w14:paraId="1C042035" w14:textId="77777777" w:rsidR="00DD0A92" w:rsidRDefault="00DD0A92" w:rsidP="00DD0A92"/>
    <w:p w14:paraId="32358F9B" w14:textId="47757C58" w:rsidR="00DD0A92" w:rsidRDefault="00DD0A92" w:rsidP="00DD0A92">
      <w:r>
        <w:t>4. What was the Schlieffen Plan? Why didn’t it work?</w:t>
      </w:r>
    </w:p>
    <w:p w14:paraId="013016B6" w14:textId="2CE3F652" w:rsidR="00DD0A92" w:rsidRDefault="00DD0A92" w:rsidP="00DD0A92"/>
    <w:p w14:paraId="406D7617" w14:textId="31C87339" w:rsidR="00DD0A92" w:rsidRDefault="00DD0A92" w:rsidP="00DD0A92">
      <w:r>
        <w:t>5. What was the Gallipoli Campaign? Did it work?</w:t>
      </w:r>
    </w:p>
    <w:p w14:paraId="0B3A3FEB" w14:textId="77777777" w:rsidR="00DD0A92" w:rsidRDefault="00DD0A92" w:rsidP="00DD0A92"/>
    <w:p w14:paraId="6FCEA9B8" w14:textId="7DDD78FA" w:rsidR="00DD0A92" w:rsidRDefault="00DD0A92" w:rsidP="00DD0A92">
      <w:r>
        <w:t>6. Explain why each of the following led to the United States entering World War 1:</w:t>
      </w:r>
    </w:p>
    <w:p w14:paraId="6B5066D6" w14:textId="1640104A" w:rsidR="00DD0A92" w:rsidRDefault="00DD0A92" w:rsidP="00DD0A92">
      <w:r>
        <w:tab/>
        <w:t>a) unrestricted submarine warfare and the Lusitania</w:t>
      </w:r>
    </w:p>
    <w:p w14:paraId="32BD9770" w14:textId="05CA4D58" w:rsidR="00DD0A92" w:rsidRDefault="00DD0A92" w:rsidP="00DD0A92">
      <w:r>
        <w:tab/>
        <w:t>b) Zimmerman Telegram</w:t>
      </w:r>
    </w:p>
    <w:p w14:paraId="7267BBFC" w14:textId="77777777" w:rsidR="00DD0A92" w:rsidRDefault="00DD0A92" w:rsidP="00DD0A92"/>
    <w:p w14:paraId="7DCCCD68" w14:textId="5779A010" w:rsidR="00DD0A92" w:rsidRDefault="00DD0A92" w:rsidP="00DD0A92">
      <w:r>
        <w:t>7. What were some examples of new technology used in combat?</w:t>
      </w:r>
    </w:p>
    <w:p w14:paraId="7CB825E2" w14:textId="3F925B4B" w:rsidR="00DD0A92" w:rsidRDefault="00DD0A92" w:rsidP="00DD0A92"/>
    <w:p w14:paraId="446F3492" w14:textId="4B5B35C8" w:rsidR="00DD0A92" w:rsidRDefault="00DD0A92" w:rsidP="00DD0A92">
      <w:r>
        <w:t>8. What was trench warfare? Know the impact on war and individual soldiers</w:t>
      </w:r>
      <w:r w:rsidR="00090AA8">
        <w:t>, including living conditions.</w:t>
      </w:r>
    </w:p>
    <w:p w14:paraId="3CD74989" w14:textId="62E2F0F0" w:rsidR="00DD0A92" w:rsidRDefault="00DD0A92" w:rsidP="00DD0A92">
      <w:r>
        <w:lastRenderedPageBreak/>
        <w:t>9. What treaty ended the war? What was the fallout from it?</w:t>
      </w:r>
    </w:p>
    <w:p w14:paraId="0C7E7D63" w14:textId="052B044A" w:rsidR="00DD0A92" w:rsidRDefault="00DD0A92" w:rsidP="00DD0A92"/>
    <w:p w14:paraId="5E503B0F" w14:textId="77777777" w:rsidR="001668C6" w:rsidRDefault="001668C6" w:rsidP="00DD0A92"/>
    <w:p w14:paraId="009D38C0" w14:textId="228EEF70" w:rsidR="00DD0A92" w:rsidRDefault="00DD0A92" w:rsidP="00DD0A92">
      <w:r>
        <w:t>10. What is propaganda? How is it used by governments on both sides of the war?</w:t>
      </w:r>
    </w:p>
    <w:p w14:paraId="60846EA2" w14:textId="77777777" w:rsidR="001668C6" w:rsidRDefault="001668C6" w:rsidP="00DD0A92"/>
    <w:p w14:paraId="7DF83458" w14:textId="35FD10BA" w:rsidR="00DD0A92" w:rsidRDefault="00DD0A92" w:rsidP="00DD0A92"/>
    <w:p w14:paraId="338E2ED3" w14:textId="5395199D" w:rsidR="00090AA8" w:rsidRDefault="00DD0A92" w:rsidP="00DD0A92">
      <w:r>
        <w:t>11. Who was Woodrow Wilson? What did he hope to establish at Versailles?</w:t>
      </w:r>
    </w:p>
    <w:p w14:paraId="1A0470EE" w14:textId="77777777" w:rsidR="001668C6" w:rsidRDefault="001668C6" w:rsidP="00DD0A92"/>
    <w:p w14:paraId="59A0F595" w14:textId="77777777" w:rsidR="00090AA8" w:rsidRDefault="00090AA8" w:rsidP="00DD0A92"/>
    <w:p w14:paraId="487773AE" w14:textId="376D2C95" w:rsidR="00DD0A92" w:rsidRDefault="00090AA8" w:rsidP="00DD0A92">
      <w:r>
        <w:t>12. Why did Russia leave the war in 1917? Who did they sign a separate treaty with to end it?</w:t>
      </w:r>
    </w:p>
    <w:p w14:paraId="72542CF6" w14:textId="77777777" w:rsidR="001668C6" w:rsidRDefault="001668C6" w:rsidP="00DD0A92"/>
    <w:p w14:paraId="4C6FB95A" w14:textId="75269040" w:rsidR="00090AA8" w:rsidRDefault="00090AA8" w:rsidP="00DD0A92"/>
    <w:p w14:paraId="6378F04B" w14:textId="224DDB98" w:rsidR="00090AA8" w:rsidRDefault="00090AA8" w:rsidP="00DD0A92">
      <w:r>
        <w:t>13. What group led the revolution in Russia?</w:t>
      </w:r>
      <w:r w:rsidR="006A4678">
        <w:t xml:space="preserve"> Why did the revolution take place? Who became the leader of this group?</w:t>
      </w:r>
    </w:p>
    <w:p w14:paraId="1FEE245F" w14:textId="77777777" w:rsidR="001668C6" w:rsidRDefault="001668C6" w:rsidP="00DD0A92"/>
    <w:p w14:paraId="57D22FCF" w14:textId="3580FBC8" w:rsidR="00090AA8" w:rsidRDefault="00090AA8" w:rsidP="00DD0A92"/>
    <w:p w14:paraId="3047EA7E" w14:textId="0DF6154D" w:rsidR="00090AA8" w:rsidRDefault="00090AA8" w:rsidP="00DD0A92">
      <w:r>
        <w:t>1</w:t>
      </w:r>
      <w:r w:rsidR="006A4678">
        <w:t>4</w:t>
      </w:r>
      <w:r>
        <w:t>. Who was Joseph Stalin? What were his Five-Year Plans?</w:t>
      </w:r>
    </w:p>
    <w:p w14:paraId="349BD4B5" w14:textId="77777777" w:rsidR="001668C6" w:rsidRDefault="001668C6" w:rsidP="00DD0A92">
      <w:bookmarkStart w:id="0" w:name="_GoBack"/>
      <w:bookmarkEnd w:id="0"/>
    </w:p>
    <w:p w14:paraId="5CDA8C0B" w14:textId="473B7AC8" w:rsidR="00090AA8" w:rsidRDefault="00090AA8" w:rsidP="00DD0A92"/>
    <w:p w14:paraId="4FE21D00" w14:textId="7288D91D" w:rsidR="00090AA8" w:rsidRDefault="00090AA8" w:rsidP="00DD0A92">
      <w:r>
        <w:t>1</w:t>
      </w:r>
      <w:r w:rsidR="006A4678">
        <w:t>5</w:t>
      </w:r>
      <w:r>
        <w:t>.</w:t>
      </w:r>
      <w:r w:rsidR="006A4678">
        <w:t xml:space="preserve"> What is totalitarianism? What are the characteristics of totalitarian rule?</w:t>
      </w:r>
      <w:r>
        <w:t xml:space="preserve"> </w:t>
      </w:r>
    </w:p>
    <w:p w14:paraId="04FF804D" w14:textId="77777777" w:rsidR="00DD0A92" w:rsidRDefault="00DD0A92" w:rsidP="00DD0A92"/>
    <w:p w14:paraId="25ECED52" w14:textId="77777777" w:rsidR="00DD0A92" w:rsidRDefault="00DD0A92" w:rsidP="00DD0A92"/>
    <w:sectPr w:rsidR="00DD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92"/>
    <w:rsid w:val="00090AA8"/>
    <w:rsid w:val="001668C6"/>
    <w:rsid w:val="0044682C"/>
    <w:rsid w:val="006A4678"/>
    <w:rsid w:val="007A43FA"/>
    <w:rsid w:val="00C9513B"/>
    <w:rsid w:val="00DD0A92"/>
    <w:rsid w:val="00E23DBE"/>
    <w:rsid w:val="00E600B3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8B63"/>
  <w15:chartTrackingRefBased/>
  <w15:docId w15:val="{0EB62122-E42D-413C-B288-17E1D77C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Matthew Liedberg</cp:lastModifiedBy>
  <cp:revision>6</cp:revision>
  <dcterms:created xsi:type="dcterms:W3CDTF">2020-04-01T03:03:00Z</dcterms:created>
  <dcterms:modified xsi:type="dcterms:W3CDTF">2020-04-01T03:25:00Z</dcterms:modified>
</cp:coreProperties>
</file>