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6BA9" w14:textId="368AD254" w:rsidR="005E10BA" w:rsidRDefault="005E10BA" w:rsidP="005E10BA">
      <w:pPr>
        <w:spacing w:after="0"/>
        <w:jc w:val="center"/>
        <w:rPr>
          <w:b/>
        </w:rPr>
      </w:pPr>
      <w:r>
        <w:rPr>
          <w:b/>
        </w:rPr>
        <w:t>Unit 11 Study Guide</w:t>
      </w:r>
    </w:p>
    <w:p w14:paraId="74C68CCF" w14:textId="77777777" w:rsidR="005E10BA" w:rsidRDefault="005E10BA" w:rsidP="005E10BA">
      <w:pPr>
        <w:spacing w:after="0"/>
        <w:jc w:val="center"/>
        <w:rPr>
          <w:b/>
        </w:rPr>
      </w:pPr>
      <w:r>
        <w:rPr>
          <w:b/>
        </w:rPr>
        <w:t>Interwar Period and World War II</w:t>
      </w:r>
    </w:p>
    <w:p w14:paraId="386368D8" w14:textId="77777777" w:rsidR="00681AA5" w:rsidRDefault="00681AA5" w:rsidP="005E10BA">
      <w:pPr>
        <w:spacing w:after="0"/>
        <w:jc w:val="center"/>
        <w:rPr>
          <w:b/>
        </w:rPr>
      </w:pPr>
    </w:p>
    <w:p w14:paraId="707A2F39" w14:textId="77777777" w:rsidR="00681AA5" w:rsidRDefault="00681AA5" w:rsidP="005E10BA">
      <w:pPr>
        <w:spacing w:after="0"/>
        <w:jc w:val="center"/>
        <w:rPr>
          <w:b/>
        </w:rPr>
      </w:pPr>
    </w:p>
    <w:p w14:paraId="506F4156" w14:textId="77777777" w:rsidR="00681AA5" w:rsidRDefault="00681AA5" w:rsidP="00681AA5">
      <w:pPr>
        <w:spacing w:after="0"/>
        <w:rPr>
          <w:b/>
        </w:rPr>
      </w:pPr>
      <w:r>
        <w:rPr>
          <w:b/>
        </w:rPr>
        <w:t>To prepare for this test, please review the following:</w:t>
      </w:r>
    </w:p>
    <w:p w14:paraId="375023DA" w14:textId="77777777" w:rsidR="00681AA5" w:rsidRDefault="00681AA5" w:rsidP="00681AA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All screencasts from throughout the unit</w:t>
      </w:r>
    </w:p>
    <w:p w14:paraId="116C2FFF" w14:textId="77777777" w:rsidR="00681AA5" w:rsidRDefault="00681AA5" w:rsidP="00681AA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All PowerPoint notes</w:t>
      </w:r>
    </w:p>
    <w:p w14:paraId="4FD068D6" w14:textId="77777777" w:rsidR="00681AA5" w:rsidRDefault="00681AA5" w:rsidP="00681AA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World Wars video question sheets</w:t>
      </w:r>
    </w:p>
    <w:p w14:paraId="551EF006" w14:textId="58499EAC" w:rsidR="00681AA5" w:rsidRPr="00681AA5" w:rsidRDefault="00681AA5" w:rsidP="00681AA5">
      <w:pPr>
        <w:pStyle w:val="ListParagraph"/>
        <w:numPr>
          <w:ilvl w:val="0"/>
          <w:numId w:val="3"/>
        </w:numPr>
        <w:spacing w:after="0"/>
        <w:rPr>
          <w:b/>
        </w:rPr>
        <w:sectPr w:rsidR="00681AA5" w:rsidRPr="00681AA5" w:rsidSect="001461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Study guide questions below:</w:t>
      </w:r>
      <w:bookmarkStart w:id="0" w:name="_GoBack"/>
      <w:bookmarkEnd w:id="0"/>
    </w:p>
    <w:p w14:paraId="4F5EF255" w14:textId="77777777" w:rsidR="005E10BA" w:rsidRDefault="005E10BA" w:rsidP="005E10BA">
      <w:pPr>
        <w:spacing w:after="0"/>
        <w:sectPr w:rsidR="005E10BA" w:rsidSect="001415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9695372" w14:textId="77777777" w:rsidR="005E10BA" w:rsidRDefault="005E10BA" w:rsidP="005E10BA">
      <w:pPr>
        <w:spacing w:after="0"/>
        <w:sectPr w:rsidR="005E10BA" w:rsidSect="00613D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8B2E9A" w14:textId="77777777" w:rsidR="005E10BA" w:rsidRDefault="005E10BA" w:rsidP="005E10BA">
      <w:pPr>
        <w:spacing w:after="0"/>
        <w:sectPr w:rsidR="005E10BA" w:rsidSect="001415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87AE5A" w14:textId="77777777" w:rsidR="005E10BA" w:rsidRPr="00D52B9F" w:rsidRDefault="005E10BA" w:rsidP="005E10BA">
      <w:pPr>
        <w:spacing w:after="0"/>
        <w:rPr>
          <w:b/>
        </w:rPr>
      </w:pPr>
      <w:r w:rsidRPr="00D52B9F">
        <w:rPr>
          <w:b/>
        </w:rPr>
        <w:t>Questions:</w:t>
      </w:r>
    </w:p>
    <w:p w14:paraId="55387575" w14:textId="4EF374C1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>What were the causes of World War II?  How does the beginning of WWII tie to World War I?</w:t>
      </w:r>
    </w:p>
    <w:p w14:paraId="71FEDD45" w14:textId="77777777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>In what ways did Hitler violate the Treaty of Versailles?</w:t>
      </w:r>
    </w:p>
    <w:p w14:paraId="597BA31D" w14:textId="77777777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>How did economic crisis lead to the destabilization of democracy in Europe?</w:t>
      </w:r>
    </w:p>
    <w:p w14:paraId="772D83E5" w14:textId="7F16E3F5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>How did Hitler</w:t>
      </w:r>
      <w:r>
        <w:t xml:space="preserve"> and </w:t>
      </w:r>
      <w:r>
        <w:t>Mussolini rise to power in their countries?</w:t>
      </w:r>
    </w:p>
    <w:p w14:paraId="2829EBC4" w14:textId="05A1088D" w:rsidR="005E10BA" w:rsidRDefault="004C09F5" w:rsidP="005E10BA">
      <w:pPr>
        <w:pStyle w:val="ListParagraph"/>
        <w:numPr>
          <w:ilvl w:val="0"/>
          <w:numId w:val="1"/>
        </w:numPr>
        <w:spacing w:after="0"/>
      </w:pPr>
      <w:r>
        <w:t xml:space="preserve">What is fascism and why is it a form of totalitarianism? </w:t>
      </w:r>
    </w:p>
    <w:p w14:paraId="0DD1AC4B" w14:textId="10F83C44" w:rsidR="003D0C32" w:rsidRDefault="003D0C32" w:rsidP="005E10BA">
      <w:pPr>
        <w:pStyle w:val="ListParagraph"/>
        <w:numPr>
          <w:ilvl w:val="0"/>
          <w:numId w:val="1"/>
        </w:numPr>
        <w:spacing w:after="0"/>
      </w:pPr>
      <w:r>
        <w:t>Why is fascism in Japan a little different than in Italy and Germany?</w:t>
      </w:r>
    </w:p>
    <w:p w14:paraId="495EC330" w14:textId="2ADA3ADE" w:rsidR="006E6612" w:rsidRDefault="005E10BA" w:rsidP="005E10BA">
      <w:pPr>
        <w:pStyle w:val="ListParagraph"/>
        <w:numPr>
          <w:ilvl w:val="0"/>
          <w:numId w:val="1"/>
        </w:numPr>
        <w:spacing w:after="0"/>
      </w:pPr>
      <w:r>
        <w:t xml:space="preserve">Be able to identify the significant leaders of each country involved in WW2. </w:t>
      </w:r>
    </w:p>
    <w:p w14:paraId="58E5FAF4" w14:textId="77777777" w:rsidR="00C45B3C" w:rsidRDefault="00C45B3C" w:rsidP="00C45B3C">
      <w:pPr>
        <w:pStyle w:val="ListParagraph"/>
        <w:numPr>
          <w:ilvl w:val="0"/>
          <w:numId w:val="1"/>
        </w:numPr>
        <w:spacing w:after="0"/>
      </w:pPr>
      <w:r>
        <w:t xml:space="preserve">Why does Stalin sign the non-aggression pact with Hitler?  </w:t>
      </w:r>
    </w:p>
    <w:p w14:paraId="11111F2F" w14:textId="1ED72F66" w:rsidR="00C45B3C" w:rsidRDefault="00C45B3C" w:rsidP="00C45B3C">
      <w:pPr>
        <w:pStyle w:val="ListParagraph"/>
        <w:numPr>
          <w:ilvl w:val="0"/>
          <w:numId w:val="1"/>
        </w:numPr>
        <w:spacing w:after="0"/>
      </w:pPr>
      <w:r>
        <w:t>What was Hitler’s new form of warfare and what tactics did he use to overwhelm his enemy?</w:t>
      </w:r>
    </w:p>
    <w:p w14:paraId="3836C6D9" w14:textId="65421561" w:rsidR="005E10BA" w:rsidRDefault="006E6612" w:rsidP="005E10BA">
      <w:pPr>
        <w:pStyle w:val="ListParagraph"/>
        <w:numPr>
          <w:ilvl w:val="0"/>
          <w:numId w:val="1"/>
        </w:numPr>
        <w:spacing w:after="0"/>
      </w:pPr>
      <w:r>
        <w:t>Be able to recognize the significant events that led into World War II, including all of the acts of Axis power aggression (invasions, funding a revolution in Spain, etc.)</w:t>
      </w:r>
      <w:r w:rsidR="005E10BA">
        <w:t xml:space="preserve"> </w:t>
      </w:r>
    </w:p>
    <w:p w14:paraId="28774781" w14:textId="77777777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>Trace Hitler’s expansion including his annexation of Austria, the Sudetenland, Poland and the USSR.  Why did the leaders of Western Europe “appease” Hitler?  What was the outcome?</w:t>
      </w:r>
    </w:p>
    <w:p w14:paraId="02FEDD15" w14:textId="333B232C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>Trace the success of Hitler’s early efforts in WW2 and his significant failures in Britain and the USSR.</w:t>
      </w:r>
    </w:p>
    <w:p w14:paraId="7EC12F44" w14:textId="6908F9EC" w:rsidR="006E6612" w:rsidRDefault="006E6612" w:rsidP="005E10BA">
      <w:pPr>
        <w:pStyle w:val="ListParagraph"/>
        <w:numPr>
          <w:ilvl w:val="0"/>
          <w:numId w:val="1"/>
        </w:numPr>
        <w:spacing w:after="0"/>
      </w:pPr>
      <w:r>
        <w:t>How did the United States “unofficially” become involved in the war in Europe?</w:t>
      </w:r>
    </w:p>
    <w:p w14:paraId="329A7CF9" w14:textId="77777777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>How and why did Japanese society become more militaristic in the interwar period?  What was the impact on their foreign policy?</w:t>
      </w:r>
    </w:p>
    <w:p w14:paraId="6BB925A6" w14:textId="1C73F50C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>Why did the United States “island hop” across the Pacific?</w:t>
      </w:r>
    </w:p>
    <w:p w14:paraId="278C7EF7" w14:textId="3542A78D" w:rsidR="004B289F" w:rsidRDefault="004B289F" w:rsidP="005E10BA">
      <w:pPr>
        <w:pStyle w:val="ListParagraph"/>
        <w:numPr>
          <w:ilvl w:val="0"/>
          <w:numId w:val="1"/>
        </w:numPr>
        <w:spacing w:after="0"/>
      </w:pPr>
      <w:r>
        <w:t>What were the significant events in both theatres that contributed to an Allied victory?</w:t>
      </w:r>
    </w:p>
    <w:p w14:paraId="38E65405" w14:textId="77777777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 xml:space="preserve">How did Hitler’s treatment of the Jews escalate to the Final Solution in the territories he occupied?  </w:t>
      </w:r>
    </w:p>
    <w:p w14:paraId="773205AD" w14:textId="40421DEB" w:rsidR="005E10BA" w:rsidRDefault="005E10BA" w:rsidP="005E10BA">
      <w:pPr>
        <w:pStyle w:val="ListParagraph"/>
        <w:numPr>
          <w:ilvl w:val="0"/>
          <w:numId w:val="1"/>
        </w:numPr>
        <w:spacing w:after="0"/>
      </w:pPr>
      <w:r>
        <w:t xml:space="preserve">What was the purpose of the meetings at Yalta and Potsdam?  How did the position of Stalin change between them? </w:t>
      </w:r>
    </w:p>
    <w:p w14:paraId="43828D3F" w14:textId="6121A8A9" w:rsidR="00C45B3C" w:rsidRDefault="00C45B3C" w:rsidP="005E10BA">
      <w:pPr>
        <w:pStyle w:val="ListParagraph"/>
        <w:numPr>
          <w:ilvl w:val="0"/>
          <w:numId w:val="1"/>
        </w:numPr>
        <w:spacing w:after="0"/>
      </w:pPr>
      <w:r>
        <w:t>What were some of the plans that reshaped the world after World War II?</w:t>
      </w:r>
    </w:p>
    <w:p w14:paraId="18FC1911" w14:textId="5390473C" w:rsidR="006E6612" w:rsidRDefault="006E6612" w:rsidP="006E6612">
      <w:pPr>
        <w:pStyle w:val="ListParagraph"/>
        <w:numPr>
          <w:ilvl w:val="0"/>
          <w:numId w:val="1"/>
        </w:numPr>
        <w:spacing w:after="0"/>
      </w:pPr>
      <w:r>
        <w:t>What is the United Nations and why was it created?</w:t>
      </w:r>
    </w:p>
    <w:p w14:paraId="76ACBAB4" w14:textId="77777777" w:rsidR="005E10BA" w:rsidRDefault="005E10BA" w:rsidP="005E10BA">
      <w:pPr>
        <w:spacing w:after="0"/>
        <w:ind w:left="360"/>
      </w:pPr>
    </w:p>
    <w:p w14:paraId="40D5EE9B" w14:textId="77777777" w:rsidR="005E10BA" w:rsidRDefault="005E10BA" w:rsidP="005E10BA">
      <w:pPr>
        <w:spacing w:after="0"/>
      </w:pPr>
    </w:p>
    <w:p w14:paraId="6A2F77A3" w14:textId="77777777" w:rsidR="005E10BA" w:rsidRDefault="005E10BA" w:rsidP="005E10BA">
      <w:pPr>
        <w:spacing w:after="0"/>
      </w:pPr>
    </w:p>
    <w:p w14:paraId="3A0DA56C" w14:textId="77777777" w:rsidR="005E10BA" w:rsidRPr="006323F6" w:rsidRDefault="005E10BA" w:rsidP="005E10BA">
      <w:pPr>
        <w:spacing w:after="0"/>
        <w:rPr>
          <w:b/>
        </w:rPr>
      </w:pPr>
      <w:r>
        <w:t xml:space="preserve">  </w:t>
      </w:r>
      <w:r>
        <w:tab/>
      </w:r>
      <w:r w:rsidRPr="006323F6">
        <w:rPr>
          <w:b/>
        </w:rPr>
        <w:t xml:space="preserve"> </w:t>
      </w:r>
    </w:p>
    <w:p w14:paraId="55453715" w14:textId="77777777" w:rsidR="00097785" w:rsidRDefault="00681AA5"/>
    <w:sectPr w:rsidR="00097785" w:rsidSect="001415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48EC"/>
    <w:multiLevelType w:val="hybridMultilevel"/>
    <w:tmpl w:val="C262A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3703D"/>
    <w:multiLevelType w:val="hybridMultilevel"/>
    <w:tmpl w:val="BC825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112D"/>
    <w:multiLevelType w:val="hybridMultilevel"/>
    <w:tmpl w:val="1A9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A"/>
    <w:rsid w:val="003D0C32"/>
    <w:rsid w:val="004B289F"/>
    <w:rsid w:val="004C09F5"/>
    <w:rsid w:val="005E10BA"/>
    <w:rsid w:val="00681AA5"/>
    <w:rsid w:val="006E6612"/>
    <w:rsid w:val="00C45B3C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7E28"/>
  <w15:chartTrackingRefBased/>
  <w15:docId w15:val="{8D6CA319-8CC0-42BB-BC2A-4A9B7C20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0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6</cp:revision>
  <dcterms:created xsi:type="dcterms:W3CDTF">2020-05-04T15:14:00Z</dcterms:created>
  <dcterms:modified xsi:type="dcterms:W3CDTF">2020-05-04T15:32:00Z</dcterms:modified>
</cp:coreProperties>
</file>