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5355"/>
        <w:gridCol w:w="5355"/>
      </w:tblGrid>
      <w:tr w:rsidR="0032093A" w:rsidTr="00C07F3F">
        <w:trPr>
          <w:trHeight w:val="4310"/>
        </w:trPr>
        <w:tc>
          <w:tcPr>
            <w:tcW w:w="5395" w:type="dxa"/>
          </w:tcPr>
          <w:p w:rsidR="0032093A" w:rsidRPr="00C07F3F" w:rsidRDefault="00C07F3F" w:rsidP="00C07F3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07F3F">
              <w:rPr>
                <w:rFonts w:ascii="Times New Roman" w:hAnsi="Times New Roman" w:cs="Times New Roman"/>
                <w:sz w:val="32"/>
                <w:szCs w:val="24"/>
                <w:u w:val="single"/>
              </w:rPr>
              <w:t>Term</w:t>
            </w:r>
          </w:p>
        </w:tc>
        <w:tc>
          <w:tcPr>
            <w:tcW w:w="5395" w:type="dxa"/>
          </w:tcPr>
          <w:p w:rsidR="0032093A" w:rsidRPr="00C07F3F" w:rsidRDefault="00C07F3F" w:rsidP="00C07F3F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C07F3F">
              <w:rPr>
                <w:rFonts w:ascii="Times New Roman" w:hAnsi="Times New Roman" w:cs="Times New Roman"/>
                <w:sz w:val="32"/>
                <w:u w:val="single"/>
              </w:rPr>
              <w:t>Term</w:t>
            </w:r>
          </w:p>
        </w:tc>
      </w:tr>
    </w:tbl>
    <w:p w:rsidR="00097785" w:rsidRDefault="001A3AF6"/>
    <w:tbl>
      <w:tblPr>
        <w:tblStyle w:val="TableGrid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5355"/>
        <w:gridCol w:w="5355"/>
      </w:tblGrid>
      <w:tr w:rsidR="00C07F3F" w:rsidTr="00821988">
        <w:trPr>
          <w:trHeight w:val="4310"/>
        </w:trPr>
        <w:tc>
          <w:tcPr>
            <w:tcW w:w="5395" w:type="dxa"/>
          </w:tcPr>
          <w:p w:rsidR="00C07F3F" w:rsidRPr="00C07F3F" w:rsidRDefault="00C07F3F" w:rsidP="00821988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07F3F">
              <w:rPr>
                <w:rFonts w:ascii="Times New Roman" w:hAnsi="Times New Roman" w:cs="Times New Roman"/>
                <w:sz w:val="32"/>
                <w:szCs w:val="24"/>
                <w:u w:val="single"/>
              </w:rPr>
              <w:t>Term</w:t>
            </w:r>
          </w:p>
        </w:tc>
        <w:tc>
          <w:tcPr>
            <w:tcW w:w="5395" w:type="dxa"/>
          </w:tcPr>
          <w:p w:rsidR="00C07F3F" w:rsidRPr="00C07F3F" w:rsidRDefault="00C07F3F" w:rsidP="00821988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C07F3F">
              <w:rPr>
                <w:rFonts w:ascii="Times New Roman" w:hAnsi="Times New Roman" w:cs="Times New Roman"/>
                <w:sz w:val="32"/>
                <w:u w:val="single"/>
              </w:rPr>
              <w:t>Term</w:t>
            </w:r>
          </w:p>
        </w:tc>
      </w:tr>
    </w:tbl>
    <w:p w:rsidR="0032093A" w:rsidRDefault="0032093A"/>
    <w:tbl>
      <w:tblPr>
        <w:tblStyle w:val="TableGrid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5355"/>
        <w:gridCol w:w="5355"/>
      </w:tblGrid>
      <w:tr w:rsidR="00C07F3F" w:rsidTr="00C07F3F">
        <w:trPr>
          <w:trHeight w:val="4310"/>
        </w:trPr>
        <w:tc>
          <w:tcPr>
            <w:tcW w:w="5355" w:type="dxa"/>
            <w:tcBorders>
              <w:bottom w:val="thinThickSmallGap" w:sz="24" w:space="0" w:color="auto"/>
            </w:tcBorders>
          </w:tcPr>
          <w:p w:rsidR="00C07F3F" w:rsidRPr="00C07F3F" w:rsidRDefault="00C07F3F" w:rsidP="00821988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07F3F">
              <w:rPr>
                <w:rFonts w:ascii="Times New Roman" w:hAnsi="Times New Roman" w:cs="Times New Roman"/>
                <w:sz w:val="32"/>
                <w:szCs w:val="24"/>
                <w:u w:val="single"/>
              </w:rPr>
              <w:t>Term</w:t>
            </w:r>
          </w:p>
        </w:tc>
        <w:tc>
          <w:tcPr>
            <w:tcW w:w="5355" w:type="dxa"/>
            <w:tcBorders>
              <w:bottom w:val="thinThickSmallGap" w:sz="24" w:space="0" w:color="auto"/>
            </w:tcBorders>
          </w:tcPr>
          <w:p w:rsidR="00C07F3F" w:rsidRPr="00C07F3F" w:rsidRDefault="00C07F3F" w:rsidP="00821988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C07F3F">
              <w:rPr>
                <w:rFonts w:ascii="Times New Roman" w:hAnsi="Times New Roman" w:cs="Times New Roman"/>
                <w:sz w:val="32"/>
                <w:u w:val="single"/>
              </w:rPr>
              <w:t>Term</w:t>
            </w:r>
          </w:p>
        </w:tc>
      </w:tr>
      <w:tr w:rsidR="00C07F3F" w:rsidTr="00C07F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10"/>
        </w:trPr>
        <w:tc>
          <w:tcPr>
            <w:tcW w:w="535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07F3F" w:rsidRDefault="001A3AF6" w:rsidP="001A3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AF6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Definition: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1A3AF6" w:rsidRDefault="001A3AF6" w:rsidP="001A3AF6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1A3AF6" w:rsidRDefault="001A3AF6" w:rsidP="001A3AF6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1A3AF6" w:rsidRDefault="001A3AF6">
            <w:r>
              <w:rPr>
                <w:rFonts w:ascii="Times New Roman" w:hAnsi="Times New Roman" w:cs="Times New Roman"/>
                <w:sz w:val="20"/>
                <w:szCs w:val="24"/>
              </w:rPr>
              <w:t>__________________________________________________</w:t>
            </w:r>
          </w:p>
          <w:p w:rsidR="001A3AF6" w:rsidRDefault="001A3AF6" w:rsidP="001A3AF6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1A3AF6" w:rsidRDefault="001A3AF6" w:rsidP="001A3AF6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1A3AF6" w:rsidRDefault="001A3AF6">
            <w:r>
              <w:rPr>
                <w:rFonts w:ascii="Times New Roman" w:hAnsi="Times New Roman" w:cs="Times New Roman"/>
                <w:sz w:val="20"/>
                <w:szCs w:val="24"/>
              </w:rPr>
              <w:t>__________________________________________________</w:t>
            </w:r>
          </w:p>
          <w:p w:rsidR="001A3AF6" w:rsidRDefault="001A3AF6" w:rsidP="001A3AF6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1A3AF6" w:rsidRDefault="001A3AF6" w:rsidP="001A3AF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3AF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Sentence:</w:t>
            </w:r>
          </w:p>
          <w:p w:rsidR="001A3AF6" w:rsidRDefault="001A3AF6">
            <w:r>
              <w:rPr>
                <w:rFonts w:ascii="Times New Roman" w:hAnsi="Times New Roman" w:cs="Times New Roman"/>
                <w:sz w:val="20"/>
                <w:szCs w:val="24"/>
              </w:rPr>
              <w:t>__________________________________________________</w:t>
            </w:r>
          </w:p>
          <w:p w:rsidR="001A3AF6" w:rsidRDefault="001A3AF6" w:rsidP="001A3AF6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1A3AF6" w:rsidRDefault="001A3AF6" w:rsidP="001A3AF6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1A3AF6" w:rsidRDefault="001A3AF6">
            <w:r>
              <w:rPr>
                <w:rFonts w:ascii="Times New Roman" w:hAnsi="Times New Roman" w:cs="Times New Roman"/>
                <w:sz w:val="20"/>
                <w:szCs w:val="24"/>
              </w:rPr>
              <w:t>__________________________________________________</w:t>
            </w:r>
          </w:p>
          <w:p w:rsidR="001A3AF6" w:rsidRDefault="001A3AF6" w:rsidP="001A3AF6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1A3AF6" w:rsidRDefault="001A3AF6" w:rsidP="001A3AF6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1A3AF6" w:rsidRPr="001A3AF6" w:rsidRDefault="001A3AF6" w:rsidP="001A3AF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__________________________________________________</w:t>
            </w:r>
          </w:p>
        </w:tc>
        <w:tc>
          <w:tcPr>
            <w:tcW w:w="5355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1A3AF6" w:rsidRDefault="001A3AF6" w:rsidP="001A3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AF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Definition: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1A3AF6" w:rsidRDefault="001A3AF6" w:rsidP="001A3AF6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1A3AF6" w:rsidRDefault="001A3AF6" w:rsidP="001A3AF6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1A3AF6" w:rsidRDefault="001A3AF6" w:rsidP="001A3AF6">
            <w:r>
              <w:rPr>
                <w:rFonts w:ascii="Times New Roman" w:hAnsi="Times New Roman" w:cs="Times New Roman"/>
                <w:sz w:val="20"/>
                <w:szCs w:val="24"/>
              </w:rPr>
              <w:t>__________________________________________________</w:t>
            </w:r>
          </w:p>
          <w:p w:rsidR="001A3AF6" w:rsidRDefault="001A3AF6" w:rsidP="001A3AF6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1A3AF6" w:rsidRDefault="001A3AF6" w:rsidP="001A3AF6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1A3AF6" w:rsidRDefault="001A3AF6" w:rsidP="001A3AF6">
            <w:r>
              <w:rPr>
                <w:rFonts w:ascii="Times New Roman" w:hAnsi="Times New Roman" w:cs="Times New Roman"/>
                <w:sz w:val="20"/>
                <w:szCs w:val="24"/>
              </w:rPr>
              <w:t>__________________________________________________</w:t>
            </w:r>
          </w:p>
          <w:p w:rsidR="001A3AF6" w:rsidRDefault="001A3AF6" w:rsidP="001A3AF6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1A3AF6" w:rsidRDefault="001A3AF6" w:rsidP="001A3AF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3AF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Sentence:</w:t>
            </w:r>
          </w:p>
          <w:p w:rsidR="001A3AF6" w:rsidRDefault="001A3AF6" w:rsidP="001A3AF6">
            <w:r>
              <w:rPr>
                <w:rFonts w:ascii="Times New Roman" w:hAnsi="Times New Roman" w:cs="Times New Roman"/>
                <w:sz w:val="20"/>
                <w:szCs w:val="24"/>
              </w:rPr>
              <w:t>__________________________________________________</w:t>
            </w:r>
          </w:p>
          <w:p w:rsidR="001A3AF6" w:rsidRDefault="001A3AF6" w:rsidP="001A3AF6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1A3AF6" w:rsidRDefault="001A3AF6" w:rsidP="001A3AF6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1A3AF6" w:rsidRDefault="001A3AF6" w:rsidP="001A3AF6">
            <w:r>
              <w:rPr>
                <w:rFonts w:ascii="Times New Roman" w:hAnsi="Times New Roman" w:cs="Times New Roman"/>
                <w:sz w:val="20"/>
                <w:szCs w:val="24"/>
              </w:rPr>
              <w:t>__________________________________________________</w:t>
            </w:r>
          </w:p>
          <w:p w:rsidR="001A3AF6" w:rsidRDefault="001A3AF6" w:rsidP="001A3AF6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1A3AF6" w:rsidRDefault="001A3AF6" w:rsidP="001A3AF6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C07F3F" w:rsidRPr="00C07F3F" w:rsidRDefault="001A3AF6" w:rsidP="001A3AF6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__________________________________________________</w:t>
            </w:r>
          </w:p>
        </w:tc>
      </w:tr>
    </w:tbl>
    <w:p w:rsidR="00C07F3F" w:rsidRDefault="00C07F3F"/>
    <w:tbl>
      <w:tblPr>
        <w:tblStyle w:val="TableGrid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5355"/>
        <w:gridCol w:w="5355"/>
      </w:tblGrid>
      <w:tr w:rsidR="00C07F3F" w:rsidTr="00821988">
        <w:trPr>
          <w:trHeight w:val="4310"/>
        </w:trPr>
        <w:tc>
          <w:tcPr>
            <w:tcW w:w="5395" w:type="dxa"/>
          </w:tcPr>
          <w:p w:rsidR="001A3AF6" w:rsidRDefault="001A3AF6" w:rsidP="001A3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AF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Definition: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1A3AF6" w:rsidRDefault="001A3AF6" w:rsidP="001A3AF6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1A3AF6" w:rsidRDefault="001A3AF6" w:rsidP="001A3AF6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1A3AF6" w:rsidRDefault="001A3AF6" w:rsidP="001A3AF6">
            <w:r>
              <w:rPr>
                <w:rFonts w:ascii="Times New Roman" w:hAnsi="Times New Roman" w:cs="Times New Roman"/>
                <w:sz w:val="20"/>
                <w:szCs w:val="24"/>
              </w:rPr>
              <w:t>__________________________________________________</w:t>
            </w:r>
          </w:p>
          <w:p w:rsidR="001A3AF6" w:rsidRDefault="001A3AF6" w:rsidP="001A3AF6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1A3AF6" w:rsidRDefault="001A3AF6" w:rsidP="001A3AF6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1A3AF6" w:rsidRDefault="001A3AF6" w:rsidP="001A3AF6">
            <w:r>
              <w:rPr>
                <w:rFonts w:ascii="Times New Roman" w:hAnsi="Times New Roman" w:cs="Times New Roman"/>
                <w:sz w:val="20"/>
                <w:szCs w:val="24"/>
              </w:rPr>
              <w:t>__________________________________________________</w:t>
            </w:r>
          </w:p>
          <w:p w:rsidR="001A3AF6" w:rsidRDefault="001A3AF6" w:rsidP="001A3AF6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1A3AF6" w:rsidRDefault="001A3AF6" w:rsidP="001A3AF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3AF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Sentence:</w:t>
            </w:r>
          </w:p>
          <w:p w:rsidR="001A3AF6" w:rsidRDefault="001A3AF6" w:rsidP="001A3AF6">
            <w:r>
              <w:rPr>
                <w:rFonts w:ascii="Times New Roman" w:hAnsi="Times New Roman" w:cs="Times New Roman"/>
                <w:sz w:val="20"/>
                <w:szCs w:val="24"/>
              </w:rPr>
              <w:t>__________________________________________________</w:t>
            </w:r>
          </w:p>
          <w:p w:rsidR="001A3AF6" w:rsidRDefault="001A3AF6" w:rsidP="001A3AF6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1A3AF6" w:rsidRDefault="001A3AF6" w:rsidP="001A3AF6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1A3AF6" w:rsidRDefault="001A3AF6" w:rsidP="001A3AF6">
            <w:r>
              <w:rPr>
                <w:rFonts w:ascii="Times New Roman" w:hAnsi="Times New Roman" w:cs="Times New Roman"/>
                <w:sz w:val="20"/>
                <w:szCs w:val="24"/>
              </w:rPr>
              <w:t>__________________________________________________</w:t>
            </w:r>
          </w:p>
          <w:p w:rsidR="001A3AF6" w:rsidRDefault="001A3AF6" w:rsidP="001A3AF6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1A3AF6" w:rsidRDefault="001A3AF6" w:rsidP="001A3AF6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C07F3F" w:rsidRPr="00C07F3F" w:rsidRDefault="001A3AF6" w:rsidP="001A3AF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__________________________________________________</w:t>
            </w:r>
          </w:p>
        </w:tc>
        <w:tc>
          <w:tcPr>
            <w:tcW w:w="5395" w:type="dxa"/>
          </w:tcPr>
          <w:p w:rsidR="001A3AF6" w:rsidRDefault="001A3AF6" w:rsidP="001A3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AF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Definition: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1A3AF6" w:rsidRDefault="001A3AF6" w:rsidP="001A3AF6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1A3AF6" w:rsidRDefault="001A3AF6" w:rsidP="001A3AF6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1A3AF6" w:rsidRDefault="001A3AF6" w:rsidP="001A3AF6">
            <w:r>
              <w:rPr>
                <w:rFonts w:ascii="Times New Roman" w:hAnsi="Times New Roman" w:cs="Times New Roman"/>
                <w:sz w:val="20"/>
                <w:szCs w:val="24"/>
              </w:rPr>
              <w:t>__________________________________________________</w:t>
            </w:r>
          </w:p>
          <w:p w:rsidR="001A3AF6" w:rsidRDefault="001A3AF6" w:rsidP="001A3AF6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1A3AF6" w:rsidRDefault="001A3AF6" w:rsidP="001A3AF6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1A3AF6" w:rsidRDefault="001A3AF6" w:rsidP="001A3AF6">
            <w:r>
              <w:rPr>
                <w:rFonts w:ascii="Times New Roman" w:hAnsi="Times New Roman" w:cs="Times New Roman"/>
                <w:sz w:val="20"/>
                <w:szCs w:val="24"/>
              </w:rPr>
              <w:t>__________________________________________________</w:t>
            </w:r>
          </w:p>
          <w:p w:rsidR="001A3AF6" w:rsidRDefault="001A3AF6" w:rsidP="001A3AF6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1A3AF6" w:rsidRDefault="001A3AF6" w:rsidP="001A3AF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3AF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Sentence:</w:t>
            </w:r>
          </w:p>
          <w:p w:rsidR="001A3AF6" w:rsidRDefault="001A3AF6" w:rsidP="001A3AF6">
            <w:r>
              <w:rPr>
                <w:rFonts w:ascii="Times New Roman" w:hAnsi="Times New Roman" w:cs="Times New Roman"/>
                <w:sz w:val="20"/>
                <w:szCs w:val="24"/>
              </w:rPr>
              <w:t>__________________________________________________</w:t>
            </w:r>
          </w:p>
          <w:p w:rsidR="001A3AF6" w:rsidRDefault="001A3AF6" w:rsidP="001A3AF6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1A3AF6" w:rsidRDefault="001A3AF6" w:rsidP="001A3AF6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1A3AF6" w:rsidRDefault="001A3AF6" w:rsidP="001A3AF6">
            <w:r>
              <w:rPr>
                <w:rFonts w:ascii="Times New Roman" w:hAnsi="Times New Roman" w:cs="Times New Roman"/>
                <w:sz w:val="20"/>
                <w:szCs w:val="24"/>
              </w:rPr>
              <w:t>__________________________________________________</w:t>
            </w:r>
          </w:p>
          <w:p w:rsidR="001A3AF6" w:rsidRDefault="001A3AF6" w:rsidP="001A3AF6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1A3AF6" w:rsidRDefault="001A3AF6" w:rsidP="001A3AF6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C07F3F" w:rsidRPr="00C07F3F" w:rsidRDefault="001A3AF6" w:rsidP="001A3AF6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__________________________________________________</w:t>
            </w:r>
          </w:p>
        </w:tc>
      </w:tr>
    </w:tbl>
    <w:p w:rsidR="00C07F3F" w:rsidRDefault="00C07F3F"/>
    <w:tbl>
      <w:tblPr>
        <w:tblStyle w:val="TableGrid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5355"/>
        <w:gridCol w:w="5355"/>
      </w:tblGrid>
      <w:tr w:rsidR="00C07F3F" w:rsidTr="00821988">
        <w:trPr>
          <w:trHeight w:val="4310"/>
        </w:trPr>
        <w:tc>
          <w:tcPr>
            <w:tcW w:w="5395" w:type="dxa"/>
          </w:tcPr>
          <w:p w:rsidR="001A3AF6" w:rsidRDefault="001A3AF6" w:rsidP="001A3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AF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Definition: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1A3AF6" w:rsidRDefault="001A3AF6" w:rsidP="001A3AF6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1A3AF6" w:rsidRDefault="001A3AF6" w:rsidP="001A3AF6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1A3AF6" w:rsidRDefault="001A3AF6" w:rsidP="001A3AF6">
            <w:r>
              <w:rPr>
                <w:rFonts w:ascii="Times New Roman" w:hAnsi="Times New Roman" w:cs="Times New Roman"/>
                <w:sz w:val="20"/>
                <w:szCs w:val="24"/>
              </w:rPr>
              <w:t>__________________________________________________</w:t>
            </w:r>
          </w:p>
          <w:p w:rsidR="001A3AF6" w:rsidRDefault="001A3AF6" w:rsidP="001A3AF6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1A3AF6" w:rsidRDefault="001A3AF6" w:rsidP="001A3AF6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1A3AF6" w:rsidRDefault="001A3AF6" w:rsidP="001A3AF6">
            <w:r>
              <w:rPr>
                <w:rFonts w:ascii="Times New Roman" w:hAnsi="Times New Roman" w:cs="Times New Roman"/>
                <w:sz w:val="20"/>
                <w:szCs w:val="24"/>
              </w:rPr>
              <w:t>__________________________________________________</w:t>
            </w:r>
          </w:p>
          <w:p w:rsidR="001A3AF6" w:rsidRDefault="001A3AF6" w:rsidP="001A3AF6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1A3AF6" w:rsidRDefault="001A3AF6" w:rsidP="001A3AF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3AF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Sentence:</w:t>
            </w:r>
          </w:p>
          <w:p w:rsidR="001A3AF6" w:rsidRDefault="001A3AF6" w:rsidP="001A3AF6">
            <w:r>
              <w:rPr>
                <w:rFonts w:ascii="Times New Roman" w:hAnsi="Times New Roman" w:cs="Times New Roman"/>
                <w:sz w:val="20"/>
                <w:szCs w:val="24"/>
              </w:rPr>
              <w:t>__________________________________________________</w:t>
            </w:r>
          </w:p>
          <w:p w:rsidR="001A3AF6" w:rsidRDefault="001A3AF6" w:rsidP="001A3AF6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1A3AF6" w:rsidRDefault="001A3AF6" w:rsidP="001A3AF6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1A3AF6" w:rsidRDefault="001A3AF6" w:rsidP="001A3AF6">
            <w:r>
              <w:rPr>
                <w:rFonts w:ascii="Times New Roman" w:hAnsi="Times New Roman" w:cs="Times New Roman"/>
                <w:sz w:val="20"/>
                <w:szCs w:val="24"/>
              </w:rPr>
              <w:t>__________________________________________________</w:t>
            </w:r>
          </w:p>
          <w:p w:rsidR="001A3AF6" w:rsidRDefault="001A3AF6" w:rsidP="001A3AF6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1A3AF6" w:rsidRDefault="001A3AF6" w:rsidP="001A3AF6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C07F3F" w:rsidRPr="00C07F3F" w:rsidRDefault="001A3AF6" w:rsidP="001A3AF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__________________________________________________</w:t>
            </w:r>
          </w:p>
        </w:tc>
        <w:tc>
          <w:tcPr>
            <w:tcW w:w="5395" w:type="dxa"/>
          </w:tcPr>
          <w:p w:rsidR="001A3AF6" w:rsidRDefault="001A3AF6" w:rsidP="001A3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AF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Definition: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1A3AF6" w:rsidRDefault="001A3AF6" w:rsidP="001A3AF6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1A3AF6" w:rsidRDefault="001A3AF6" w:rsidP="001A3AF6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1A3AF6" w:rsidRDefault="001A3AF6" w:rsidP="001A3AF6">
            <w:r>
              <w:rPr>
                <w:rFonts w:ascii="Times New Roman" w:hAnsi="Times New Roman" w:cs="Times New Roman"/>
                <w:sz w:val="20"/>
                <w:szCs w:val="24"/>
              </w:rPr>
              <w:t>__________________________________________________</w:t>
            </w:r>
          </w:p>
          <w:p w:rsidR="001A3AF6" w:rsidRDefault="001A3AF6" w:rsidP="001A3AF6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1A3AF6" w:rsidRDefault="001A3AF6" w:rsidP="001A3AF6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1A3AF6" w:rsidRDefault="001A3AF6" w:rsidP="001A3AF6">
            <w:r>
              <w:rPr>
                <w:rFonts w:ascii="Times New Roman" w:hAnsi="Times New Roman" w:cs="Times New Roman"/>
                <w:sz w:val="20"/>
                <w:szCs w:val="24"/>
              </w:rPr>
              <w:t>__________________________________________________</w:t>
            </w:r>
          </w:p>
          <w:p w:rsidR="001A3AF6" w:rsidRDefault="001A3AF6" w:rsidP="001A3AF6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1A3AF6" w:rsidRDefault="001A3AF6" w:rsidP="001A3AF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3AF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Sentence:</w:t>
            </w:r>
          </w:p>
          <w:p w:rsidR="001A3AF6" w:rsidRDefault="001A3AF6" w:rsidP="001A3AF6">
            <w:r>
              <w:rPr>
                <w:rFonts w:ascii="Times New Roman" w:hAnsi="Times New Roman" w:cs="Times New Roman"/>
                <w:sz w:val="20"/>
                <w:szCs w:val="24"/>
              </w:rPr>
              <w:t>__________________________________________________</w:t>
            </w:r>
          </w:p>
          <w:p w:rsidR="001A3AF6" w:rsidRDefault="001A3AF6" w:rsidP="001A3AF6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1A3AF6" w:rsidRDefault="001A3AF6" w:rsidP="001A3AF6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1A3AF6" w:rsidRDefault="001A3AF6" w:rsidP="001A3AF6">
            <w:r>
              <w:rPr>
                <w:rFonts w:ascii="Times New Roman" w:hAnsi="Times New Roman" w:cs="Times New Roman"/>
                <w:sz w:val="20"/>
                <w:szCs w:val="24"/>
              </w:rPr>
              <w:t>__________________________________________________</w:t>
            </w:r>
          </w:p>
          <w:p w:rsidR="001A3AF6" w:rsidRDefault="001A3AF6" w:rsidP="001A3AF6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1A3AF6" w:rsidRDefault="001A3AF6" w:rsidP="001A3AF6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C07F3F" w:rsidRPr="00C07F3F" w:rsidRDefault="001A3AF6" w:rsidP="001A3AF6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__________________________________________________</w:t>
            </w:r>
            <w:bookmarkStart w:id="0" w:name="_GoBack"/>
            <w:bookmarkEnd w:id="0"/>
          </w:p>
        </w:tc>
      </w:tr>
    </w:tbl>
    <w:p w:rsidR="00C07F3F" w:rsidRDefault="00C07F3F"/>
    <w:sectPr w:rsidR="00C07F3F" w:rsidSect="00C07F3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93A"/>
    <w:rsid w:val="001A3AF6"/>
    <w:rsid w:val="0032093A"/>
    <w:rsid w:val="00C07F3F"/>
    <w:rsid w:val="00E600B3"/>
    <w:rsid w:val="00FD3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BD9148"/>
  <w15:chartTrackingRefBased/>
  <w15:docId w15:val="{C0359DE0-F153-45D9-9E86-1E6298404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0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Liedberg</dc:creator>
  <cp:keywords/>
  <dc:description/>
  <cp:lastModifiedBy>Matthew Liedberg</cp:lastModifiedBy>
  <cp:revision>2</cp:revision>
  <dcterms:created xsi:type="dcterms:W3CDTF">2019-08-06T12:27:00Z</dcterms:created>
  <dcterms:modified xsi:type="dcterms:W3CDTF">2019-08-06T12:48:00Z</dcterms:modified>
</cp:coreProperties>
</file>