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F67" w:rsidRPr="00EC4346" w:rsidRDefault="00554F67" w:rsidP="00554F67">
      <w:pPr>
        <w:jc w:val="center"/>
        <w:rPr>
          <w:b/>
          <w:sz w:val="40"/>
        </w:rPr>
      </w:pPr>
      <w:r w:rsidRPr="00EC4346">
        <w:rPr>
          <w:b/>
          <w:sz w:val="40"/>
        </w:rPr>
        <w:t xml:space="preserve">Unit </w:t>
      </w:r>
      <w:r>
        <w:rPr>
          <w:b/>
          <w:sz w:val="40"/>
        </w:rPr>
        <w:t>4</w:t>
      </w:r>
      <w:r w:rsidRPr="00EC4346">
        <w:rPr>
          <w:b/>
          <w:sz w:val="40"/>
        </w:rPr>
        <w:t xml:space="preserve"> Vocabulary Terms</w:t>
      </w:r>
    </w:p>
    <w:p w:rsidR="00554F67" w:rsidRDefault="00554F67" w:rsidP="00554F67">
      <w:pPr>
        <w:jc w:val="center"/>
        <w:rPr>
          <w:sz w:val="32"/>
        </w:rPr>
      </w:pPr>
      <w:r w:rsidRPr="00EC4346">
        <w:rPr>
          <w:sz w:val="32"/>
        </w:rPr>
        <w:t>Complete List</w:t>
      </w:r>
    </w:p>
    <w:p w:rsidR="00554F67" w:rsidRDefault="00485037" w:rsidP="00554F67">
      <w:pPr>
        <w:rPr>
          <w:sz w:val="28"/>
        </w:rPr>
      </w:pPr>
      <w:r w:rsidRPr="00485037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7620</wp:posOffset>
                </wp:positionV>
                <wp:extent cx="3187700" cy="2628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037" w:rsidRDefault="00485037" w:rsidP="00485037">
                            <w:pPr>
                              <w:ind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Islam</w:t>
                            </w:r>
                          </w:p>
                          <w:p w:rsidR="00485037" w:rsidRDefault="00485037" w:rsidP="00485037">
                            <w:pPr>
                              <w:ind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Muhammad</w:t>
                            </w:r>
                          </w:p>
                          <w:p w:rsidR="00485037" w:rsidRDefault="00485037" w:rsidP="00485037">
                            <w:pPr>
                              <w:ind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Mecca</w:t>
                            </w:r>
                          </w:p>
                          <w:p w:rsidR="00485037" w:rsidRDefault="00485037" w:rsidP="00485037">
                            <w:pPr>
                              <w:ind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Mosques</w:t>
                            </w:r>
                          </w:p>
                          <w:p w:rsidR="00485037" w:rsidRDefault="00485037" w:rsidP="00485037">
                            <w:pPr>
                              <w:ind w:firstLine="720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Qu’ran</w:t>
                            </w:r>
                            <w:proofErr w:type="spellEnd"/>
                          </w:p>
                          <w:p w:rsidR="00485037" w:rsidRDefault="00485037" w:rsidP="00485037">
                            <w:pPr>
                              <w:ind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Sunni</w:t>
                            </w:r>
                          </w:p>
                          <w:p w:rsidR="00485037" w:rsidRDefault="00485037" w:rsidP="00485037">
                            <w:pPr>
                              <w:ind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Shia </w:t>
                            </w:r>
                          </w:p>
                          <w:p w:rsidR="00485037" w:rsidRPr="006F6B88" w:rsidRDefault="00485037" w:rsidP="00485037">
                            <w:pPr>
                              <w:ind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 Pillars of Faith</w:t>
                            </w:r>
                          </w:p>
                          <w:p w:rsidR="00485037" w:rsidRDefault="00485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.6pt;width:251pt;height:20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vnIQIAAB4EAAAOAAAAZHJzL2Uyb0RvYy54bWysU81u2zAMvg/YOwi6L3a8pEm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" stroked="f">
                <v:textbox>
                  <w:txbxContent>
                    <w:p w:rsidR="00485037" w:rsidRDefault="00485037" w:rsidP="00485037">
                      <w:pPr>
                        <w:ind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Islam</w:t>
                      </w:r>
                    </w:p>
                    <w:p w:rsidR="00485037" w:rsidRDefault="00485037" w:rsidP="00485037">
                      <w:pPr>
                        <w:ind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Muhammad</w:t>
                      </w:r>
                    </w:p>
                    <w:p w:rsidR="00485037" w:rsidRDefault="00485037" w:rsidP="00485037">
                      <w:pPr>
                        <w:ind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Mecca</w:t>
                      </w:r>
                    </w:p>
                    <w:p w:rsidR="00485037" w:rsidRDefault="00485037" w:rsidP="00485037">
                      <w:pPr>
                        <w:ind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Mosques</w:t>
                      </w:r>
                    </w:p>
                    <w:p w:rsidR="00485037" w:rsidRDefault="00485037" w:rsidP="00485037">
                      <w:pPr>
                        <w:ind w:firstLine="720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Qu’ran</w:t>
                      </w:r>
                      <w:proofErr w:type="spellEnd"/>
                    </w:p>
                    <w:p w:rsidR="00485037" w:rsidRDefault="00485037" w:rsidP="00485037">
                      <w:pPr>
                        <w:ind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Sunni</w:t>
                      </w:r>
                    </w:p>
                    <w:p w:rsidR="00485037" w:rsidRDefault="00485037" w:rsidP="00485037">
                      <w:pPr>
                        <w:ind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Shia </w:t>
                      </w:r>
                    </w:p>
                    <w:p w:rsidR="00485037" w:rsidRPr="006F6B88" w:rsidRDefault="00485037" w:rsidP="00485037">
                      <w:pPr>
                        <w:ind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 Pillars of Faith</w:t>
                      </w:r>
                    </w:p>
                    <w:p w:rsidR="00485037" w:rsidRDefault="00485037"/>
                  </w:txbxContent>
                </v:textbox>
                <w10:wrap type="square"/>
              </v:shape>
            </w:pict>
          </mc:Fallback>
        </mc:AlternateContent>
      </w:r>
      <w:r w:rsidRPr="00485037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7620</wp:posOffset>
                </wp:positionV>
                <wp:extent cx="2360930" cy="2628900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037" w:rsidRDefault="00485037" w:rsidP="0048503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Iconoclasts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:rsidR="00485037" w:rsidRDefault="00485037" w:rsidP="0048503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Pastoralists</w:t>
                            </w:r>
                          </w:p>
                          <w:p w:rsidR="00485037" w:rsidRDefault="00485037" w:rsidP="00485037">
                            <w:r>
                              <w:rPr>
                                <w:sz w:val="28"/>
                              </w:rPr>
                              <w:t>Genghis Khan</w:t>
                            </w:r>
                          </w:p>
                          <w:p w:rsidR="00485037" w:rsidRDefault="00485037" w:rsidP="00485037">
                            <w:r>
                              <w:rPr>
                                <w:sz w:val="28"/>
                              </w:rPr>
                              <w:t>Kublai Khan</w:t>
                            </w:r>
                          </w:p>
                          <w:p w:rsidR="00485037" w:rsidRDefault="00485037" w:rsidP="00485037">
                            <w:r>
                              <w:rPr>
                                <w:sz w:val="28"/>
                              </w:rPr>
                              <w:t>Khanates</w:t>
                            </w:r>
                          </w:p>
                          <w:p w:rsidR="00485037" w:rsidRDefault="00485037" w:rsidP="00485037">
                            <w:r>
                              <w:rPr>
                                <w:sz w:val="28"/>
                              </w:rPr>
                              <w:t xml:space="preserve">Pax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Mongolica</w:t>
                            </w:r>
                            <w:proofErr w:type="spellEnd"/>
                          </w:p>
                          <w:p w:rsidR="00485037" w:rsidRDefault="00485037" w:rsidP="00485037">
                            <w:r>
                              <w:rPr>
                                <w:sz w:val="28"/>
                              </w:rPr>
                              <w:t>Yuan Dynasty</w:t>
                            </w:r>
                          </w:p>
                          <w:p w:rsidR="00485037" w:rsidRDefault="00485037" w:rsidP="0048503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Marco Polo</w:t>
                            </w:r>
                          </w:p>
                          <w:p w:rsidR="00485037" w:rsidRDefault="00485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6pt;margin-top:.6pt;width:185.9pt;height:207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" stroked="f">
                <v:textbox>
                  <w:txbxContent>
                    <w:p w:rsidR="00485037" w:rsidRDefault="00485037" w:rsidP="0048503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Iconoclasts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</w:p>
                    <w:p w:rsidR="00485037" w:rsidRDefault="00485037" w:rsidP="0048503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Pastoralists</w:t>
                      </w:r>
                    </w:p>
                    <w:p w:rsidR="00485037" w:rsidRDefault="00485037" w:rsidP="00485037">
                      <w:r>
                        <w:rPr>
                          <w:sz w:val="28"/>
                        </w:rPr>
                        <w:t>Genghis Khan</w:t>
                      </w:r>
                    </w:p>
                    <w:p w:rsidR="00485037" w:rsidRDefault="00485037" w:rsidP="00485037">
                      <w:r>
                        <w:rPr>
                          <w:sz w:val="28"/>
                        </w:rPr>
                        <w:t>Kublai Khan</w:t>
                      </w:r>
                    </w:p>
                    <w:p w:rsidR="00485037" w:rsidRDefault="00485037" w:rsidP="00485037">
                      <w:r>
                        <w:rPr>
                          <w:sz w:val="28"/>
                        </w:rPr>
                        <w:t>Khanates</w:t>
                      </w:r>
                    </w:p>
                    <w:p w:rsidR="00485037" w:rsidRDefault="00485037" w:rsidP="00485037">
                      <w:r>
                        <w:rPr>
                          <w:sz w:val="28"/>
                        </w:rPr>
                        <w:t xml:space="preserve">Pax </w:t>
                      </w:r>
                      <w:proofErr w:type="spellStart"/>
                      <w:r>
                        <w:rPr>
                          <w:sz w:val="28"/>
                        </w:rPr>
                        <w:t>Mongolica</w:t>
                      </w:r>
                      <w:proofErr w:type="spellEnd"/>
                    </w:p>
                    <w:p w:rsidR="00485037" w:rsidRDefault="00485037" w:rsidP="00485037">
                      <w:r>
                        <w:rPr>
                          <w:sz w:val="28"/>
                        </w:rPr>
                        <w:t>Yuan Dynasty</w:t>
                      </w:r>
                    </w:p>
                    <w:p w:rsidR="00485037" w:rsidRDefault="00485037" w:rsidP="0048503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Marco Polo</w:t>
                      </w:r>
                    </w:p>
                    <w:p w:rsidR="00485037" w:rsidRDefault="00485037"/>
                  </w:txbxContent>
                </v:textbox>
                <w10:wrap type="square"/>
              </v:shape>
            </w:pict>
          </mc:Fallback>
        </mc:AlternateContent>
      </w:r>
      <w:r w:rsidR="0075787A">
        <w:rPr>
          <w:sz w:val="28"/>
        </w:rPr>
        <w:t>Byzantine Empire</w:t>
      </w:r>
    </w:p>
    <w:p w:rsidR="0075787A" w:rsidRDefault="000D5EA8" w:rsidP="00554F67">
      <w:pPr>
        <w:rPr>
          <w:sz w:val="28"/>
        </w:rPr>
      </w:pPr>
      <w:r>
        <w:rPr>
          <w:sz w:val="28"/>
        </w:rPr>
        <w:t>Constantinople</w:t>
      </w:r>
    </w:p>
    <w:p w:rsidR="000D5EA8" w:rsidRDefault="000D5EA8" w:rsidP="00554F67">
      <w:pPr>
        <w:rPr>
          <w:sz w:val="28"/>
        </w:rPr>
      </w:pPr>
      <w:r>
        <w:rPr>
          <w:sz w:val="28"/>
        </w:rPr>
        <w:t>Justinian</w:t>
      </w:r>
      <w:r w:rsidR="004B7E41">
        <w:rPr>
          <w:sz w:val="28"/>
        </w:rPr>
        <w:tab/>
      </w:r>
      <w:r w:rsidR="004B7E41">
        <w:rPr>
          <w:sz w:val="28"/>
        </w:rPr>
        <w:tab/>
      </w:r>
    </w:p>
    <w:p w:rsidR="000D5EA8" w:rsidRDefault="000D5EA8" w:rsidP="00554F67">
      <w:pPr>
        <w:rPr>
          <w:sz w:val="28"/>
        </w:rPr>
      </w:pPr>
      <w:r>
        <w:rPr>
          <w:sz w:val="28"/>
        </w:rPr>
        <w:t>Justinian Code</w:t>
      </w:r>
      <w:r w:rsidR="004B7E41">
        <w:rPr>
          <w:sz w:val="28"/>
        </w:rPr>
        <w:tab/>
      </w:r>
    </w:p>
    <w:p w:rsidR="000D5EA8" w:rsidRDefault="000D5EA8" w:rsidP="00554F67">
      <w:pPr>
        <w:rPr>
          <w:sz w:val="28"/>
        </w:rPr>
      </w:pPr>
      <w:r>
        <w:rPr>
          <w:sz w:val="28"/>
        </w:rPr>
        <w:t>Theodora</w:t>
      </w:r>
      <w:r w:rsidR="004B7E41">
        <w:rPr>
          <w:sz w:val="28"/>
        </w:rPr>
        <w:tab/>
      </w:r>
      <w:r w:rsidR="004B7E41">
        <w:rPr>
          <w:sz w:val="28"/>
        </w:rPr>
        <w:tab/>
      </w:r>
    </w:p>
    <w:p w:rsidR="000D5EA8" w:rsidRDefault="000D5EA8" w:rsidP="00554F67">
      <w:pPr>
        <w:rPr>
          <w:sz w:val="28"/>
        </w:rPr>
      </w:pPr>
      <w:r>
        <w:rPr>
          <w:sz w:val="28"/>
        </w:rPr>
        <w:t>Hagia Sophia</w:t>
      </w:r>
      <w:r w:rsidR="004B7E41">
        <w:rPr>
          <w:sz w:val="28"/>
        </w:rPr>
        <w:tab/>
      </w:r>
    </w:p>
    <w:p w:rsidR="000D5EA8" w:rsidRDefault="000D5EA8" w:rsidP="00554F67">
      <w:pPr>
        <w:rPr>
          <w:sz w:val="28"/>
        </w:rPr>
      </w:pPr>
      <w:r>
        <w:rPr>
          <w:sz w:val="28"/>
        </w:rPr>
        <w:t>Excommunication</w:t>
      </w:r>
      <w:r w:rsidR="004B7E41">
        <w:rPr>
          <w:sz w:val="28"/>
        </w:rPr>
        <w:tab/>
      </w:r>
    </w:p>
    <w:p w:rsidR="00485037" w:rsidRDefault="00A5775D" w:rsidP="00554F67">
      <w:pPr>
        <w:rPr>
          <w:sz w:val="28"/>
        </w:rPr>
      </w:pPr>
      <w:r>
        <w:rPr>
          <w:sz w:val="28"/>
        </w:rPr>
        <w:t>Great Schism</w:t>
      </w:r>
    </w:p>
    <w:p w:rsidR="00485037" w:rsidRDefault="00485037" w:rsidP="00485037">
      <w:pPr>
        <w:rPr>
          <w:sz w:val="32"/>
        </w:rPr>
      </w:pPr>
    </w:p>
    <w:p w:rsidR="00485037" w:rsidRDefault="00485037" w:rsidP="00485037">
      <w:pPr>
        <w:jc w:val="center"/>
        <w:rPr>
          <w:b/>
          <w:sz w:val="40"/>
        </w:rPr>
      </w:pPr>
    </w:p>
    <w:p w:rsidR="00485037" w:rsidRPr="00EC4346" w:rsidRDefault="00485037" w:rsidP="00485037">
      <w:pPr>
        <w:jc w:val="center"/>
        <w:rPr>
          <w:b/>
          <w:sz w:val="40"/>
        </w:rPr>
      </w:pPr>
      <w:bookmarkStart w:id="0" w:name="_GoBack"/>
      <w:bookmarkEnd w:id="0"/>
      <w:r w:rsidRPr="00EC4346">
        <w:rPr>
          <w:b/>
          <w:sz w:val="40"/>
        </w:rPr>
        <w:t xml:space="preserve">Unit </w:t>
      </w:r>
      <w:r>
        <w:rPr>
          <w:b/>
          <w:sz w:val="40"/>
        </w:rPr>
        <w:t>4</w:t>
      </w:r>
      <w:r w:rsidRPr="00EC4346">
        <w:rPr>
          <w:b/>
          <w:sz w:val="40"/>
        </w:rPr>
        <w:t xml:space="preserve"> Vocabulary Terms</w:t>
      </w:r>
    </w:p>
    <w:p w:rsidR="00485037" w:rsidRDefault="00485037" w:rsidP="00485037">
      <w:pPr>
        <w:jc w:val="center"/>
        <w:rPr>
          <w:sz w:val="32"/>
        </w:rPr>
      </w:pPr>
      <w:r w:rsidRPr="00EC4346">
        <w:rPr>
          <w:sz w:val="32"/>
        </w:rPr>
        <w:t>Complete List</w:t>
      </w:r>
    </w:p>
    <w:p w:rsidR="00485037" w:rsidRDefault="00485037" w:rsidP="00485037">
      <w:pPr>
        <w:rPr>
          <w:sz w:val="28"/>
        </w:rPr>
      </w:pPr>
      <w:r w:rsidRPr="00485037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61DE9FC" wp14:editId="54A64322">
                <wp:simplePos x="0" y="0"/>
                <wp:positionH relativeFrom="column">
                  <wp:posOffset>1725930</wp:posOffset>
                </wp:positionH>
                <wp:positionV relativeFrom="paragraph">
                  <wp:posOffset>5715</wp:posOffset>
                </wp:positionV>
                <wp:extent cx="2360930" cy="352425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037" w:rsidRDefault="00485037" w:rsidP="0048503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Iconoclasts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:rsidR="00485037" w:rsidRDefault="00485037" w:rsidP="0048503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Pastoralists</w:t>
                            </w:r>
                          </w:p>
                          <w:p w:rsidR="00485037" w:rsidRDefault="00485037" w:rsidP="00485037">
                            <w:r>
                              <w:rPr>
                                <w:sz w:val="28"/>
                              </w:rPr>
                              <w:t>Genghis Khan</w:t>
                            </w:r>
                          </w:p>
                          <w:p w:rsidR="00485037" w:rsidRDefault="00485037" w:rsidP="00485037">
                            <w:r>
                              <w:rPr>
                                <w:sz w:val="28"/>
                              </w:rPr>
                              <w:t>Kublai Khan</w:t>
                            </w:r>
                          </w:p>
                          <w:p w:rsidR="00485037" w:rsidRDefault="00485037" w:rsidP="00485037">
                            <w:r>
                              <w:rPr>
                                <w:sz w:val="28"/>
                              </w:rPr>
                              <w:t>Khanates</w:t>
                            </w:r>
                          </w:p>
                          <w:p w:rsidR="00485037" w:rsidRDefault="00485037" w:rsidP="00485037">
                            <w:r>
                              <w:rPr>
                                <w:sz w:val="28"/>
                              </w:rPr>
                              <w:t xml:space="preserve">Pax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Mongolica</w:t>
                            </w:r>
                            <w:proofErr w:type="spellEnd"/>
                          </w:p>
                          <w:p w:rsidR="00485037" w:rsidRDefault="00485037" w:rsidP="00485037">
                            <w:r>
                              <w:rPr>
                                <w:sz w:val="28"/>
                              </w:rPr>
                              <w:t>Yuan Dynasty</w:t>
                            </w:r>
                          </w:p>
                          <w:p w:rsidR="00485037" w:rsidRDefault="00485037" w:rsidP="0048503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Marco Polo</w:t>
                            </w:r>
                          </w:p>
                          <w:p w:rsidR="00485037" w:rsidRDefault="00485037" w:rsidP="00485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DE9FC" id="_x0000_s1028" type="#_x0000_t202" style="position:absolute;margin-left:135.9pt;margin-top:.45pt;width:185.9pt;height:277.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" stroked="f">
                <v:textbox>
                  <w:txbxContent>
                    <w:p w:rsidR="00485037" w:rsidRDefault="00485037" w:rsidP="0048503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Iconoclasts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</w:p>
                    <w:p w:rsidR="00485037" w:rsidRDefault="00485037" w:rsidP="0048503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Pastoralists</w:t>
                      </w:r>
                    </w:p>
                    <w:p w:rsidR="00485037" w:rsidRDefault="00485037" w:rsidP="00485037">
                      <w:r>
                        <w:rPr>
                          <w:sz w:val="28"/>
                        </w:rPr>
                        <w:t>Genghis Khan</w:t>
                      </w:r>
                    </w:p>
                    <w:p w:rsidR="00485037" w:rsidRDefault="00485037" w:rsidP="00485037">
                      <w:r>
                        <w:rPr>
                          <w:sz w:val="28"/>
                        </w:rPr>
                        <w:t>Kublai Khan</w:t>
                      </w:r>
                    </w:p>
                    <w:p w:rsidR="00485037" w:rsidRDefault="00485037" w:rsidP="00485037">
                      <w:r>
                        <w:rPr>
                          <w:sz w:val="28"/>
                        </w:rPr>
                        <w:t>Khanates</w:t>
                      </w:r>
                    </w:p>
                    <w:p w:rsidR="00485037" w:rsidRDefault="00485037" w:rsidP="00485037">
                      <w:r>
                        <w:rPr>
                          <w:sz w:val="28"/>
                        </w:rPr>
                        <w:t xml:space="preserve">Pax </w:t>
                      </w:r>
                      <w:proofErr w:type="spellStart"/>
                      <w:r>
                        <w:rPr>
                          <w:sz w:val="28"/>
                        </w:rPr>
                        <w:t>Mongolica</w:t>
                      </w:r>
                      <w:proofErr w:type="spellEnd"/>
                    </w:p>
                    <w:p w:rsidR="00485037" w:rsidRDefault="00485037" w:rsidP="00485037">
                      <w:r>
                        <w:rPr>
                          <w:sz w:val="28"/>
                        </w:rPr>
                        <w:t>Yuan Dynasty</w:t>
                      </w:r>
                    </w:p>
                    <w:p w:rsidR="00485037" w:rsidRDefault="00485037" w:rsidP="0048503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Marco Polo</w:t>
                      </w:r>
                    </w:p>
                    <w:p w:rsidR="00485037" w:rsidRDefault="00485037" w:rsidP="00485037"/>
                  </w:txbxContent>
                </v:textbox>
                <w10:wrap type="square"/>
              </v:shape>
            </w:pict>
          </mc:Fallback>
        </mc:AlternateContent>
      </w:r>
      <w:r w:rsidRPr="00485037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6A6059" wp14:editId="50FEE683">
                <wp:simplePos x="0" y="0"/>
                <wp:positionH relativeFrom="column">
                  <wp:posOffset>3657600</wp:posOffset>
                </wp:positionH>
                <wp:positionV relativeFrom="paragraph">
                  <wp:posOffset>7620</wp:posOffset>
                </wp:positionV>
                <wp:extent cx="3187700" cy="363220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363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037" w:rsidRDefault="00485037" w:rsidP="00485037">
                            <w:pPr>
                              <w:ind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Islam</w:t>
                            </w:r>
                          </w:p>
                          <w:p w:rsidR="00485037" w:rsidRDefault="00485037" w:rsidP="00485037">
                            <w:pPr>
                              <w:ind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Muhammad</w:t>
                            </w:r>
                          </w:p>
                          <w:p w:rsidR="00485037" w:rsidRDefault="00485037" w:rsidP="00485037">
                            <w:pPr>
                              <w:ind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Mecca</w:t>
                            </w:r>
                          </w:p>
                          <w:p w:rsidR="00485037" w:rsidRDefault="00485037" w:rsidP="00485037">
                            <w:pPr>
                              <w:ind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Mosques</w:t>
                            </w:r>
                          </w:p>
                          <w:p w:rsidR="00485037" w:rsidRDefault="00485037" w:rsidP="00485037">
                            <w:pPr>
                              <w:ind w:firstLine="720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Qu’ran</w:t>
                            </w:r>
                            <w:proofErr w:type="spellEnd"/>
                          </w:p>
                          <w:p w:rsidR="00485037" w:rsidRDefault="00485037" w:rsidP="00485037">
                            <w:pPr>
                              <w:ind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Sunni</w:t>
                            </w:r>
                          </w:p>
                          <w:p w:rsidR="00485037" w:rsidRDefault="00485037" w:rsidP="00485037">
                            <w:pPr>
                              <w:ind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Shia </w:t>
                            </w:r>
                          </w:p>
                          <w:p w:rsidR="00485037" w:rsidRPr="006F6B88" w:rsidRDefault="00485037" w:rsidP="00485037">
                            <w:pPr>
                              <w:ind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 Pillars of Faith</w:t>
                            </w:r>
                          </w:p>
                          <w:p w:rsidR="00485037" w:rsidRDefault="00485037" w:rsidP="00485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A6059" id="_x0000_s1029" type="#_x0000_t202" style="position:absolute;margin-left:4in;margin-top:.6pt;width:251pt;height:28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" stroked="f">
                <v:textbox>
                  <w:txbxContent>
                    <w:p w:rsidR="00485037" w:rsidRDefault="00485037" w:rsidP="00485037">
                      <w:pPr>
                        <w:ind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Islam</w:t>
                      </w:r>
                    </w:p>
                    <w:p w:rsidR="00485037" w:rsidRDefault="00485037" w:rsidP="00485037">
                      <w:pPr>
                        <w:ind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Muhammad</w:t>
                      </w:r>
                    </w:p>
                    <w:p w:rsidR="00485037" w:rsidRDefault="00485037" w:rsidP="00485037">
                      <w:pPr>
                        <w:ind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Mecca</w:t>
                      </w:r>
                    </w:p>
                    <w:p w:rsidR="00485037" w:rsidRDefault="00485037" w:rsidP="00485037">
                      <w:pPr>
                        <w:ind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Mosques</w:t>
                      </w:r>
                    </w:p>
                    <w:p w:rsidR="00485037" w:rsidRDefault="00485037" w:rsidP="00485037">
                      <w:pPr>
                        <w:ind w:firstLine="720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Qu’ran</w:t>
                      </w:r>
                      <w:proofErr w:type="spellEnd"/>
                    </w:p>
                    <w:p w:rsidR="00485037" w:rsidRDefault="00485037" w:rsidP="00485037">
                      <w:pPr>
                        <w:ind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Sunni</w:t>
                      </w:r>
                    </w:p>
                    <w:p w:rsidR="00485037" w:rsidRDefault="00485037" w:rsidP="00485037">
                      <w:pPr>
                        <w:ind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Shia </w:t>
                      </w:r>
                    </w:p>
                    <w:p w:rsidR="00485037" w:rsidRPr="006F6B88" w:rsidRDefault="00485037" w:rsidP="00485037">
                      <w:pPr>
                        <w:ind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 Pillars of Faith</w:t>
                      </w:r>
                    </w:p>
                    <w:p w:rsidR="00485037" w:rsidRDefault="00485037" w:rsidP="00485037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</w:rPr>
        <w:t>Byzantine Empire</w:t>
      </w:r>
    </w:p>
    <w:p w:rsidR="00485037" w:rsidRDefault="00485037" w:rsidP="00485037">
      <w:pPr>
        <w:rPr>
          <w:sz w:val="28"/>
        </w:rPr>
      </w:pPr>
      <w:r>
        <w:rPr>
          <w:sz w:val="28"/>
        </w:rPr>
        <w:t>Constantinople</w:t>
      </w:r>
    </w:p>
    <w:p w:rsidR="00485037" w:rsidRDefault="00485037" w:rsidP="00485037">
      <w:pPr>
        <w:rPr>
          <w:sz w:val="28"/>
        </w:rPr>
      </w:pPr>
      <w:r>
        <w:rPr>
          <w:sz w:val="28"/>
        </w:rPr>
        <w:t>Justinian</w:t>
      </w:r>
      <w:r>
        <w:rPr>
          <w:sz w:val="28"/>
        </w:rPr>
        <w:tab/>
      </w:r>
      <w:r>
        <w:rPr>
          <w:sz w:val="28"/>
        </w:rPr>
        <w:tab/>
      </w:r>
    </w:p>
    <w:p w:rsidR="00485037" w:rsidRDefault="00485037" w:rsidP="00485037">
      <w:pPr>
        <w:rPr>
          <w:sz w:val="28"/>
        </w:rPr>
      </w:pPr>
      <w:r>
        <w:rPr>
          <w:sz w:val="28"/>
        </w:rPr>
        <w:t>Justinian Code</w:t>
      </w:r>
      <w:r>
        <w:rPr>
          <w:sz w:val="28"/>
        </w:rPr>
        <w:tab/>
      </w:r>
    </w:p>
    <w:p w:rsidR="00485037" w:rsidRDefault="00485037" w:rsidP="00485037">
      <w:pPr>
        <w:rPr>
          <w:sz w:val="28"/>
        </w:rPr>
      </w:pPr>
      <w:r>
        <w:rPr>
          <w:sz w:val="28"/>
        </w:rPr>
        <w:t>Theodora</w:t>
      </w:r>
      <w:r>
        <w:rPr>
          <w:sz w:val="28"/>
        </w:rPr>
        <w:tab/>
      </w:r>
      <w:r>
        <w:rPr>
          <w:sz w:val="28"/>
        </w:rPr>
        <w:tab/>
      </w:r>
    </w:p>
    <w:p w:rsidR="00485037" w:rsidRDefault="00485037" w:rsidP="00485037">
      <w:pPr>
        <w:rPr>
          <w:sz w:val="28"/>
        </w:rPr>
      </w:pPr>
      <w:r>
        <w:rPr>
          <w:sz w:val="28"/>
        </w:rPr>
        <w:t>Hagia Sophia</w:t>
      </w:r>
      <w:r>
        <w:rPr>
          <w:sz w:val="28"/>
        </w:rPr>
        <w:tab/>
      </w:r>
    </w:p>
    <w:p w:rsidR="00485037" w:rsidRDefault="00485037" w:rsidP="00485037">
      <w:pPr>
        <w:rPr>
          <w:sz w:val="28"/>
        </w:rPr>
      </w:pPr>
      <w:r>
        <w:rPr>
          <w:sz w:val="28"/>
        </w:rPr>
        <w:t>Excommunication</w:t>
      </w:r>
      <w:r>
        <w:rPr>
          <w:sz w:val="28"/>
        </w:rPr>
        <w:tab/>
      </w:r>
    </w:p>
    <w:p w:rsidR="00485037" w:rsidRDefault="00485037" w:rsidP="00485037">
      <w:pPr>
        <w:rPr>
          <w:sz w:val="28"/>
        </w:rPr>
      </w:pPr>
      <w:r>
        <w:rPr>
          <w:sz w:val="28"/>
        </w:rPr>
        <w:t>Great Schism</w:t>
      </w:r>
    </w:p>
    <w:p w:rsidR="00485037" w:rsidRDefault="00485037" w:rsidP="00485037"/>
    <w:p w:rsidR="00485037" w:rsidRDefault="00485037" w:rsidP="00554F67">
      <w:pPr>
        <w:rPr>
          <w:sz w:val="28"/>
        </w:rPr>
      </w:pPr>
    </w:p>
    <w:p w:rsidR="00097785" w:rsidRDefault="00485037"/>
    <w:sectPr w:rsidR="00097785" w:rsidSect="0048503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2C7"/>
    <w:multiLevelType w:val="multilevel"/>
    <w:tmpl w:val="5FDAC6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C53CB"/>
    <w:multiLevelType w:val="multilevel"/>
    <w:tmpl w:val="9836EC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E56F3"/>
    <w:multiLevelType w:val="multilevel"/>
    <w:tmpl w:val="CF1884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F3166"/>
    <w:multiLevelType w:val="multilevel"/>
    <w:tmpl w:val="AA48FC1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C7460"/>
    <w:multiLevelType w:val="multilevel"/>
    <w:tmpl w:val="911A27C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369EE"/>
    <w:multiLevelType w:val="multilevel"/>
    <w:tmpl w:val="2A8CB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D394B"/>
    <w:multiLevelType w:val="multilevel"/>
    <w:tmpl w:val="5A46C7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15089B"/>
    <w:multiLevelType w:val="multilevel"/>
    <w:tmpl w:val="8576946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C30345"/>
    <w:multiLevelType w:val="multilevel"/>
    <w:tmpl w:val="2F901A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531FCB"/>
    <w:multiLevelType w:val="multilevel"/>
    <w:tmpl w:val="AB0ED1D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7E0CC1"/>
    <w:multiLevelType w:val="multilevel"/>
    <w:tmpl w:val="F9AA7DD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07372"/>
    <w:multiLevelType w:val="multilevel"/>
    <w:tmpl w:val="783AC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E109D"/>
    <w:multiLevelType w:val="multilevel"/>
    <w:tmpl w:val="2C1CB85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460F3A"/>
    <w:multiLevelType w:val="multilevel"/>
    <w:tmpl w:val="9E5CA19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A614B3"/>
    <w:multiLevelType w:val="multilevel"/>
    <w:tmpl w:val="968CE38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5D3CE8"/>
    <w:multiLevelType w:val="multilevel"/>
    <w:tmpl w:val="C7549E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D50A63"/>
    <w:multiLevelType w:val="multilevel"/>
    <w:tmpl w:val="78245B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632CBA"/>
    <w:multiLevelType w:val="multilevel"/>
    <w:tmpl w:val="49361FE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2849FA"/>
    <w:multiLevelType w:val="multilevel"/>
    <w:tmpl w:val="8F3C94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7642E0"/>
    <w:multiLevelType w:val="multilevel"/>
    <w:tmpl w:val="BCF8E5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3F6F07"/>
    <w:multiLevelType w:val="multilevel"/>
    <w:tmpl w:val="5BE24C2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E563FB"/>
    <w:multiLevelType w:val="multilevel"/>
    <w:tmpl w:val="DE9CB0A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A363BB"/>
    <w:multiLevelType w:val="multilevel"/>
    <w:tmpl w:val="94FC1C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CB3891"/>
    <w:multiLevelType w:val="multilevel"/>
    <w:tmpl w:val="AB6256F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F31A0C"/>
    <w:multiLevelType w:val="multilevel"/>
    <w:tmpl w:val="C9EC18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1241B3"/>
    <w:multiLevelType w:val="multilevel"/>
    <w:tmpl w:val="45BCA7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09046D"/>
    <w:multiLevelType w:val="multilevel"/>
    <w:tmpl w:val="E182DC1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F33358"/>
    <w:multiLevelType w:val="multilevel"/>
    <w:tmpl w:val="EB5E222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5C284A"/>
    <w:multiLevelType w:val="multilevel"/>
    <w:tmpl w:val="C1B856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2C58A0"/>
    <w:multiLevelType w:val="multilevel"/>
    <w:tmpl w:val="96FCE0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C65277"/>
    <w:multiLevelType w:val="multilevel"/>
    <w:tmpl w:val="B5EA402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062342"/>
    <w:multiLevelType w:val="multilevel"/>
    <w:tmpl w:val="94CAB36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B45A61"/>
    <w:multiLevelType w:val="multilevel"/>
    <w:tmpl w:val="E3CCBAB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1A3042"/>
    <w:multiLevelType w:val="multilevel"/>
    <w:tmpl w:val="0BCC069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4156F8"/>
    <w:multiLevelType w:val="multilevel"/>
    <w:tmpl w:val="7212859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25"/>
  </w:num>
  <w:num w:numId="4">
    <w:abstractNumId w:val="29"/>
  </w:num>
  <w:num w:numId="5">
    <w:abstractNumId w:val="6"/>
  </w:num>
  <w:num w:numId="6">
    <w:abstractNumId w:val="15"/>
  </w:num>
  <w:num w:numId="7">
    <w:abstractNumId w:val="16"/>
  </w:num>
  <w:num w:numId="8">
    <w:abstractNumId w:val="2"/>
  </w:num>
  <w:num w:numId="9">
    <w:abstractNumId w:val="22"/>
  </w:num>
  <w:num w:numId="10">
    <w:abstractNumId w:val="19"/>
  </w:num>
  <w:num w:numId="11">
    <w:abstractNumId w:val="8"/>
  </w:num>
  <w:num w:numId="12">
    <w:abstractNumId w:val="28"/>
  </w:num>
  <w:num w:numId="13">
    <w:abstractNumId w:val="24"/>
  </w:num>
  <w:num w:numId="14">
    <w:abstractNumId w:val="0"/>
  </w:num>
  <w:num w:numId="15">
    <w:abstractNumId w:val="12"/>
  </w:num>
  <w:num w:numId="16">
    <w:abstractNumId w:val="18"/>
  </w:num>
  <w:num w:numId="17">
    <w:abstractNumId w:val="26"/>
  </w:num>
  <w:num w:numId="18">
    <w:abstractNumId w:val="1"/>
  </w:num>
  <w:num w:numId="19">
    <w:abstractNumId w:val="3"/>
  </w:num>
  <w:num w:numId="20">
    <w:abstractNumId w:val="21"/>
  </w:num>
  <w:num w:numId="21">
    <w:abstractNumId w:val="23"/>
  </w:num>
  <w:num w:numId="22">
    <w:abstractNumId w:val="14"/>
  </w:num>
  <w:num w:numId="23">
    <w:abstractNumId w:val="27"/>
  </w:num>
  <w:num w:numId="24">
    <w:abstractNumId w:val="20"/>
  </w:num>
  <w:num w:numId="25">
    <w:abstractNumId w:val="4"/>
  </w:num>
  <w:num w:numId="26">
    <w:abstractNumId w:val="10"/>
  </w:num>
  <w:num w:numId="27">
    <w:abstractNumId w:val="33"/>
  </w:num>
  <w:num w:numId="28">
    <w:abstractNumId w:val="7"/>
  </w:num>
  <w:num w:numId="29">
    <w:abstractNumId w:val="31"/>
  </w:num>
  <w:num w:numId="30">
    <w:abstractNumId w:val="9"/>
  </w:num>
  <w:num w:numId="31">
    <w:abstractNumId w:val="32"/>
  </w:num>
  <w:num w:numId="32">
    <w:abstractNumId w:val="17"/>
  </w:num>
  <w:num w:numId="33">
    <w:abstractNumId w:val="34"/>
  </w:num>
  <w:num w:numId="34">
    <w:abstractNumId w:val="3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67"/>
    <w:rsid w:val="000D5EA8"/>
    <w:rsid w:val="00485037"/>
    <w:rsid w:val="004B7E41"/>
    <w:rsid w:val="00554F67"/>
    <w:rsid w:val="006F6B88"/>
    <w:rsid w:val="0075787A"/>
    <w:rsid w:val="00A5775D"/>
    <w:rsid w:val="00D37399"/>
    <w:rsid w:val="00E600B3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B22E1"/>
  <w15:chartTrackingRefBased/>
  <w15:docId w15:val="{0D4FDF82-E569-4496-AE31-DE490B01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8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85037"/>
  </w:style>
  <w:style w:type="character" w:customStyle="1" w:styleId="eop">
    <w:name w:val="eop"/>
    <w:basedOn w:val="DefaultParagraphFont"/>
    <w:rsid w:val="00485037"/>
  </w:style>
  <w:style w:type="character" w:customStyle="1" w:styleId="spellingerror">
    <w:name w:val="spellingerror"/>
    <w:basedOn w:val="DefaultParagraphFont"/>
    <w:rsid w:val="00485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Liedberg</dc:creator>
  <cp:keywords/>
  <dc:description/>
  <cp:lastModifiedBy>Matthew Liedberg</cp:lastModifiedBy>
  <cp:revision>3</cp:revision>
  <cp:lastPrinted>2019-10-10T13:38:00Z</cp:lastPrinted>
  <dcterms:created xsi:type="dcterms:W3CDTF">2019-10-09T11:32:00Z</dcterms:created>
  <dcterms:modified xsi:type="dcterms:W3CDTF">2019-10-11T02:37:00Z</dcterms:modified>
</cp:coreProperties>
</file>