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6078" w14:textId="36850E54" w:rsidR="007525CA" w:rsidRDefault="00AB356B" w:rsidP="00AB356B">
      <w:pPr>
        <w:jc w:val="center"/>
        <w:rPr>
          <w:b/>
          <w:u w:val="single"/>
        </w:rPr>
      </w:pPr>
      <w:bookmarkStart w:id="0" w:name="_GoBack"/>
      <w:bookmarkEnd w:id="0"/>
      <w:r w:rsidRPr="00AB356B">
        <w:rPr>
          <w:b/>
          <w:u w:val="single"/>
        </w:rPr>
        <w:t>Unit 3 Macroeconomics Study Guide</w:t>
      </w:r>
    </w:p>
    <w:p w14:paraId="29838B00" w14:textId="46017828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 able to define the economic tools used to measure the economy</w:t>
      </w:r>
    </w:p>
    <w:p w14:paraId="7A56C3B9" w14:textId="0AC042AF" w:rsidR="00D85380" w:rsidRDefault="00AB356B" w:rsidP="00AB356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Nominal GDP </w:t>
      </w:r>
      <w:r w:rsidR="007E554A">
        <w:rPr>
          <w:b/>
        </w:rPr>
        <w:t>–</w:t>
      </w:r>
      <w:r w:rsidR="00431E9B">
        <w:rPr>
          <w:b/>
        </w:rPr>
        <w:t xml:space="preserve"> </w:t>
      </w:r>
      <w:r w:rsidR="007E554A">
        <w:rPr>
          <w:b/>
        </w:rPr>
        <w:t>Gross Domestic Product – Consumer, Investment, Government</w:t>
      </w:r>
      <w:r w:rsidR="00D85380">
        <w:rPr>
          <w:b/>
        </w:rPr>
        <w:t xml:space="preserve">, Exports, Imports </w:t>
      </w:r>
    </w:p>
    <w:p w14:paraId="22845F2E" w14:textId="5E5F5803" w:rsidR="00D85380" w:rsidRDefault="007E554A" w:rsidP="00D85380">
      <w:pPr>
        <w:pStyle w:val="ListParagraph"/>
        <w:ind w:left="1440"/>
        <w:rPr>
          <w:b/>
        </w:rPr>
      </w:pPr>
      <w:r>
        <w:rPr>
          <w:b/>
        </w:rPr>
        <w:t xml:space="preserve">C plus I plus G plus Net </w:t>
      </w:r>
      <w:proofErr w:type="gramStart"/>
      <w:r>
        <w:rPr>
          <w:b/>
        </w:rPr>
        <w:t>Exports</w:t>
      </w:r>
      <w:r w:rsidR="00C05552">
        <w:rPr>
          <w:b/>
        </w:rPr>
        <w:t>(</w:t>
      </w:r>
      <w:proofErr w:type="gramEnd"/>
      <w:r w:rsidR="00C05552">
        <w:rPr>
          <w:b/>
        </w:rPr>
        <w:t>exports</w:t>
      </w:r>
      <w:r>
        <w:rPr>
          <w:b/>
        </w:rPr>
        <w:t xml:space="preserve"> minus imports</w:t>
      </w:r>
      <w:r w:rsidR="00C05552">
        <w:rPr>
          <w:b/>
        </w:rPr>
        <w:t>)</w:t>
      </w:r>
      <w:r>
        <w:rPr>
          <w:b/>
        </w:rPr>
        <w:t xml:space="preserve"> ( Be able to calculate GDP)  </w:t>
      </w:r>
    </w:p>
    <w:p w14:paraId="416B6D13" w14:textId="1DC17A7A" w:rsidR="00AB356B" w:rsidRDefault="007E554A" w:rsidP="00D85380">
      <w:pPr>
        <w:pStyle w:val="ListParagraph"/>
        <w:ind w:left="1440"/>
        <w:rPr>
          <w:b/>
        </w:rPr>
      </w:pPr>
      <w:r>
        <w:rPr>
          <w:b/>
        </w:rPr>
        <w:t xml:space="preserve">Know things that don’t count in GDP </w:t>
      </w:r>
      <w:proofErr w:type="gramStart"/>
      <w:r>
        <w:rPr>
          <w:b/>
        </w:rPr>
        <w:t>( military</w:t>
      </w:r>
      <w:proofErr w:type="gramEnd"/>
      <w:r>
        <w:rPr>
          <w:b/>
        </w:rPr>
        <w:t>, prisoners, older houses, stocks, transfer payments like social security, welfare, intermediate goods)</w:t>
      </w:r>
    </w:p>
    <w:p w14:paraId="48682ABA" w14:textId="158DC348" w:rsidR="00AB356B" w:rsidRDefault="00AB356B" w:rsidP="00AB356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Real GDP </w:t>
      </w:r>
      <w:r w:rsidR="007E554A">
        <w:rPr>
          <w:b/>
        </w:rPr>
        <w:t>– adjust for inflation</w:t>
      </w:r>
    </w:p>
    <w:p w14:paraId="6AC0E93A" w14:textId="45B93566" w:rsidR="00AB356B" w:rsidRDefault="00AB356B" w:rsidP="00D8538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CPI</w:t>
      </w:r>
      <w:r w:rsidR="007E554A">
        <w:rPr>
          <w:b/>
        </w:rPr>
        <w:t xml:space="preserve"> – Consumer Price Index – Use market basket which are items that </w:t>
      </w:r>
      <w:r w:rsidR="00D85380">
        <w:rPr>
          <w:b/>
        </w:rPr>
        <w:t xml:space="preserve">consumers spend money on – CPI is a whole number and inflation is a percentage.  </w:t>
      </w:r>
    </w:p>
    <w:p w14:paraId="418CC711" w14:textId="77777777" w:rsidR="00D85380" w:rsidRDefault="00AB356B" w:rsidP="00D8538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Inflation Rate </w:t>
      </w:r>
      <w:r w:rsidR="00D85380">
        <w:rPr>
          <w:b/>
        </w:rPr>
        <w:t xml:space="preserve">- You go from 100 to whatever the CPI is. </w:t>
      </w:r>
    </w:p>
    <w:p w14:paraId="127A58C7" w14:textId="46D707BE" w:rsidR="00AB356B" w:rsidRPr="00D85380" w:rsidRDefault="00D85380" w:rsidP="00D85380">
      <w:pPr>
        <w:pStyle w:val="ListParagraph"/>
        <w:ind w:left="1440"/>
        <w:rPr>
          <w:b/>
        </w:rPr>
      </w:pPr>
      <w:r>
        <w:rPr>
          <w:b/>
        </w:rPr>
        <w:t xml:space="preserve"> For example:  100 to 104 is 4% </w:t>
      </w:r>
      <w:proofErr w:type="gramStart"/>
      <w:r>
        <w:rPr>
          <w:b/>
        </w:rPr>
        <w:t>inflation,  100</w:t>
      </w:r>
      <w:proofErr w:type="gramEnd"/>
      <w:r>
        <w:rPr>
          <w:b/>
        </w:rPr>
        <w:t xml:space="preserve"> to 95 would be -5%</w:t>
      </w:r>
    </w:p>
    <w:p w14:paraId="23D6EF89" w14:textId="12640AB9" w:rsidR="00AB356B" w:rsidRDefault="00AB356B" w:rsidP="00AB356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Unemployment </w:t>
      </w:r>
      <w:r w:rsidR="00D85380">
        <w:rPr>
          <w:b/>
        </w:rPr>
        <w:t xml:space="preserve">– Structural, Seasonal, Cyclical, </w:t>
      </w:r>
      <w:r w:rsidR="00C60381">
        <w:rPr>
          <w:b/>
        </w:rPr>
        <w:t>Seasonal</w:t>
      </w:r>
    </w:p>
    <w:p w14:paraId="4B55BD77" w14:textId="36168146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Know the differences between structural, cyclical</w:t>
      </w:r>
      <w:r w:rsidR="00C60381">
        <w:rPr>
          <w:b/>
        </w:rPr>
        <w:t>, seasonal</w:t>
      </w:r>
      <w:r>
        <w:rPr>
          <w:b/>
        </w:rPr>
        <w:t xml:space="preserve"> and frictional unemployment and who counts towards unemployment rates and who doesn’t. </w:t>
      </w:r>
    </w:p>
    <w:p w14:paraId="75631995" w14:textId="2ADED116" w:rsidR="00D85380" w:rsidRDefault="00D85380" w:rsidP="00D85380">
      <w:pPr>
        <w:pStyle w:val="ListParagraph"/>
        <w:rPr>
          <w:b/>
        </w:rPr>
      </w:pPr>
      <w:r>
        <w:rPr>
          <w:b/>
        </w:rPr>
        <w:t>Structural – technology is replacing people</w:t>
      </w:r>
    </w:p>
    <w:p w14:paraId="410813CE" w14:textId="142637BA" w:rsidR="00D85380" w:rsidRDefault="00D85380" w:rsidP="00D85380">
      <w:pPr>
        <w:pStyle w:val="ListParagraph"/>
        <w:rPr>
          <w:b/>
        </w:rPr>
      </w:pPr>
      <w:r>
        <w:rPr>
          <w:b/>
        </w:rPr>
        <w:t>Seasonal – work during a certain season only</w:t>
      </w:r>
    </w:p>
    <w:p w14:paraId="4F9E0010" w14:textId="5AE87FD7" w:rsidR="00D85380" w:rsidRDefault="00D85380" w:rsidP="00D85380">
      <w:pPr>
        <w:pStyle w:val="ListParagraph"/>
        <w:rPr>
          <w:b/>
        </w:rPr>
      </w:pPr>
      <w:r>
        <w:rPr>
          <w:b/>
        </w:rPr>
        <w:t xml:space="preserve">Cyclical – </w:t>
      </w:r>
      <w:proofErr w:type="spellStart"/>
      <w:r>
        <w:rPr>
          <w:b/>
        </w:rPr>
        <w:t>layed</w:t>
      </w:r>
      <w:proofErr w:type="spellEnd"/>
      <w:r>
        <w:rPr>
          <w:b/>
        </w:rPr>
        <w:t xml:space="preserve"> off, cut backs, during a recession</w:t>
      </w:r>
    </w:p>
    <w:p w14:paraId="64A7C0BE" w14:textId="062651A6" w:rsidR="00D85380" w:rsidRDefault="00D85380" w:rsidP="00D85380">
      <w:pPr>
        <w:pStyle w:val="ListParagraph"/>
        <w:rPr>
          <w:b/>
        </w:rPr>
      </w:pPr>
      <w:r>
        <w:rPr>
          <w:b/>
        </w:rPr>
        <w:t xml:space="preserve">Frictional – Between jobs, but looking for a </w:t>
      </w:r>
      <w:proofErr w:type="gramStart"/>
      <w:r>
        <w:rPr>
          <w:b/>
        </w:rPr>
        <w:t>job ,</w:t>
      </w:r>
      <w:proofErr w:type="gramEnd"/>
      <w:r>
        <w:rPr>
          <w:b/>
        </w:rPr>
        <w:t xml:space="preserve"> just graduated college, looking for a better job</w:t>
      </w:r>
    </w:p>
    <w:p w14:paraId="03C4BDD5" w14:textId="1294E109" w:rsidR="00D85380" w:rsidRDefault="00D85380" w:rsidP="00D85380">
      <w:pPr>
        <w:pStyle w:val="ListParagraph"/>
        <w:rPr>
          <w:b/>
        </w:rPr>
      </w:pPr>
      <w:r>
        <w:rPr>
          <w:b/>
        </w:rPr>
        <w:t>Unemployed – anyone looking for work</w:t>
      </w:r>
    </w:p>
    <w:p w14:paraId="78884015" w14:textId="32C34B6C" w:rsidR="00D85380" w:rsidRPr="00D85380" w:rsidRDefault="00D85380" w:rsidP="00D85380">
      <w:pPr>
        <w:pStyle w:val="ListParagraph"/>
        <w:rPr>
          <w:b/>
        </w:rPr>
      </w:pPr>
      <w:r>
        <w:rPr>
          <w:b/>
        </w:rPr>
        <w:t>Don’t count in labor force - Discouraged workers, stay at home moms or dads</w:t>
      </w:r>
    </w:p>
    <w:p w14:paraId="4F2041F8" w14:textId="2F8ECFDD" w:rsidR="00AB356B" w:rsidRPr="00D85380" w:rsidRDefault="00AB356B" w:rsidP="00D85380">
      <w:pPr>
        <w:pStyle w:val="ListParagraph"/>
        <w:rPr>
          <w:b/>
        </w:rPr>
      </w:pPr>
      <w:r>
        <w:rPr>
          <w:b/>
        </w:rPr>
        <w:t xml:space="preserve">Be able to calculate the unemployment rate. </w:t>
      </w:r>
      <w:r w:rsidR="00D85380">
        <w:rPr>
          <w:b/>
        </w:rPr>
        <w:t>- Formula for calculating unemployment rate - Unemployed divided by labor</w:t>
      </w:r>
      <w:r w:rsidR="00D85380" w:rsidRPr="00D85380">
        <w:rPr>
          <w:b/>
        </w:rPr>
        <w:t xml:space="preserve"> force</w:t>
      </w:r>
    </w:p>
    <w:p w14:paraId="0AD7B59D" w14:textId="1E819078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aggregate demand and aggregate supply? </w:t>
      </w:r>
      <w:r w:rsidR="00D85380">
        <w:rPr>
          <w:b/>
        </w:rPr>
        <w:t>Aggregate demand is total for all goods and services in a country and aggregate supply is the total supply of all goods and services in a country</w:t>
      </w:r>
    </w:p>
    <w:p w14:paraId="6F473CF3" w14:textId="77777777" w:rsidR="00E11452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Who benefits and who loses from unanticipated inflation? </w:t>
      </w:r>
    </w:p>
    <w:p w14:paraId="1F41CE68" w14:textId="77777777" w:rsidR="00E11452" w:rsidRDefault="00E11452" w:rsidP="00E11452">
      <w:pPr>
        <w:pStyle w:val="ListParagraph"/>
        <w:rPr>
          <w:b/>
        </w:rPr>
      </w:pPr>
      <w:r>
        <w:rPr>
          <w:b/>
        </w:rPr>
        <w:t xml:space="preserve">Benefits -Borrowers benefit/People who have a debt or a loan to pay back at a fixed rate will benefit </w:t>
      </w:r>
    </w:p>
    <w:p w14:paraId="57FC8355" w14:textId="64FF9F80" w:rsidR="00AB356B" w:rsidRDefault="00E11452" w:rsidP="00E11452">
      <w:pPr>
        <w:pStyle w:val="ListParagraph"/>
        <w:rPr>
          <w:b/>
        </w:rPr>
      </w:pPr>
      <w:r>
        <w:rPr>
          <w:b/>
        </w:rPr>
        <w:t xml:space="preserve">Loses - lenders are hurt/savers, people on fixed income like retirees.  </w:t>
      </w:r>
    </w:p>
    <w:p w14:paraId="4F3C1D31" w14:textId="3D96D12F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 w:rsidRPr="007E554A">
        <w:rPr>
          <w:b/>
        </w:rPr>
        <w:t xml:space="preserve">Define the stages of the business cycle and be prepared to label them on a blank model  </w:t>
      </w:r>
    </w:p>
    <w:p w14:paraId="5DE3D030" w14:textId="5B0625DE" w:rsidR="00E11452" w:rsidRDefault="00E11452" w:rsidP="00E11452">
      <w:pPr>
        <w:pStyle w:val="ListParagraph"/>
        <w:rPr>
          <w:b/>
        </w:rPr>
      </w:pPr>
      <w:r>
        <w:rPr>
          <w:b/>
        </w:rPr>
        <w:t>Expansionary – inflation going up unemployment is low</w:t>
      </w:r>
    </w:p>
    <w:p w14:paraId="6A755A80" w14:textId="0AA12042" w:rsidR="00E11452" w:rsidRDefault="00E11452" w:rsidP="00E11452">
      <w:pPr>
        <w:pStyle w:val="ListParagraph"/>
        <w:rPr>
          <w:b/>
        </w:rPr>
      </w:pPr>
      <w:r>
        <w:rPr>
          <w:b/>
        </w:rPr>
        <w:t>Peak -</w:t>
      </w:r>
    </w:p>
    <w:p w14:paraId="142AAF49" w14:textId="4030C6BC" w:rsidR="00E11452" w:rsidRDefault="00E11452" w:rsidP="00E11452">
      <w:pPr>
        <w:pStyle w:val="ListParagraph"/>
        <w:rPr>
          <w:b/>
        </w:rPr>
      </w:pPr>
      <w:r>
        <w:rPr>
          <w:b/>
        </w:rPr>
        <w:t xml:space="preserve">Contractionary – Inflation going down, unemployment is going up - 2 consecutive quarters of deflation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a recession</w:t>
      </w:r>
    </w:p>
    <w:p w14:paraId="7819033E" w14:textId="04A7A387" w:rsidR="00E11452" w:rsidRPr="007E554A" w:rsidRDefault="00E11452" w:rsidP="00E11452">
      <w:pPr>
        <w:pStyle w:val="ListParagraph"/>
        <w:rPr>
          <w:b/>
        </w:rPr>
      </w:pPr>
      <w:r>
        <w:rPr>
          <w:b/>
        </w:rPr>
        <w:t xml:space="preserve">Trough - </w:t>
      </w:r>
    </w:p>
    <w:p w14:paraId="1E84E217" w14:textId="6AE256C2" w:rsidR="00E11452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the Federal Reserve, how many districts are there, what is the FOMC and the Board of </w:t>
      </w:r>
      <w:proofErr w:type="gramStart"/>
      <w:r>
        <w:rPr>
          <w:b/>
        </w:rPr>
        <w:t>Governors ?</w:t>
      </w:r>
      <w:proofErr w:type="gramEnd"/>
      <w:r w:rsidR="00E11452">
        <w:rPr>
          <w:b/>
        </w:rPr>
        <w:t xml:space="preserve"> </w:t>
      </w:r>
    </w:p>
    <w:p w14:paraId="341A8D82" w14:textId="77777777" w:rsidR="00E11452" w:rsidRDefault="00E11452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It controls the banks and how much money they have to hold in </w:t>
      </w:r>
      <w:proofErr w:type="gramStart"/>
      <w:r>
        <w:rPr>
          <w:b/>
        </w:rPr>
        <w:t>reserve  and</w:t>
      </w:r>
      <w:proofErr w:type="gramEnd"/>
      <w:r>
        <w:rPr>
          <w:b/>
        </w:rPr>
        <w:t xml:space="preserve"> how much they can lend out to consumers and businesses</w:t>
      </w:r>
    </w:p>
    <w:p w14:paraId="05AA1595" w14:textId="77777777" w:rsidR="00E11452" w:rsidRDefault="00E11452" w:rsidP="00E11452">
      <w:pPr>
        <w:pStyle w:val="ListParagraph"/>
        <w:rPr>
          <w:b/>
        </w:rPr>
      </w:pPr>
      <w:r>
        <w:rPr>
          <w:b/>
        </w:rPr>
        <w:t xml:space="preserve">12 districts, </w:t>
      </w:r>
    </w:p>
    <w:p w14:paraId="16F6877A" w14:textId="690AAC46" w:rsidR="00AB356B" w:rsidRDefault="00E11452" w:rsidP="00E11452">
      <w:pPr>
        <w:pStyle w:val="ListParagraph"/>
        <w:rPr>
          <w:b/>
        </w:rPr>
      </w:pPr>
      <w:r w:rsidRPr="00E11452">
        <w:rPr>
          <w:b/>
        </w:rPr>
        <w:t>FOMC – Federal Open Market Commission</w:t>
      </w:r>
    </w:p>
    <w:p w14:paraId="597FEDA4" w14:textId="0DF8EE43" w:rsidR="00E11452" w:rsidRPr="00E11452" w:rsidRDefault="00E11452" w:rsidP="00E11452">
      <w:pPr>
        <w:pStyle w:val="ListParagraph"/>
        <w:rPr>
          <w:b/>
        </w:rPr>
      </w:pPr>
      <w:r>
        <w:rPr>
          <w:b/>
        </w:rPr>
        <w:t xml:space="preserve">Jerome Powell is the </w:t>
      </w:r>
      <w:r w:rsidR="00844AF2">
        <w:rPr>
          <w:b/>
        </w:rPr>
        <w:t>Federal Chairman</w:t>
      </w:r>
    </w:p>
    <w:p w14:paraId="06F0AB84" w14:textId="6DA1DD6E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Define Monetary policy.</w:t>
      </w:r>
    </w:p>
    <w:p w14:paraId="75B8B055" w14:textId="2B60DB4B" w:rsidR="00E11452" w:rsidRDefault="00E11452" w:rsidP="00E11452">
      <w:pPr>
        <w:pStyle w:val="ListParagraph"/>
        <w:rPr>
          <w:b/>
        </w:rPr>
      </w:pPr>
      <w:r>
        <w:rPr>
          <w:b/>
        </w:rPr>
        <w:t xml:space="preserve">Federal Reserve controls money </w:t>
      </w:r>
      <w:proofErr w:type="gramStart"/>
      <w:r>
        <w:rPr>
          <w:b/>
        </w:rPr>
        <w:t>supply  by</w:t>
      </w:r>
      <w:proofErr w:type="gramEnd"/>
      <w:r>
        <w:rPr>
          <w:b/>
        </w:rPr>
        <w:t xml:space="preserve"> controlling with OMO, discount rates, Reserve Requirement, interest on reserves</w:t>
      </w:r>
    </w:p>
    <w:p w14:paraId="6554AAAB" w14:textId="6CBAFFC2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the four most popular tools of Monetary policy that the Fed uses? </w:t>
      </w:r>
      <w:r w:rsidR="00431E9B">
        <w:rPr>
          <w:b/>
        </w:rPr>
        <w:t>OMO, Reserve Requirements, Discount/Interest Rate, Interest on Reserves</w:t>
      </w:r>
    </w:p>
    <w:p w14:paraId="5962100F" w14:textId="3752F36D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each of the monetary policies and how they are used during expansionary and contractionary periods. </w:t>
      </w:r>
      <w:r w:rsidR="00E11452">
        <w:rPr>
          <w:b/>
        </w:rPr>
        <w:t>– Look at chart for this</w:t>
      </w:r>
    </w:p>
    <w:p w14:paraId="31112D74" w14:textId="0BE88CB8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Define Fiscal Policy </w:t>
      </w:r>
      <w:r w:rsidR="00431E9B">
        <w:rPr>
          <w:b/>
        </w:rPr>
        <w:t>– Government controls fiscal policy which is taxing and spending</w:t>
      </w:r>
      <w:r w:rsidR="007E554A">
        <w:rPr>
          <w:b/>
        </w:rPr>
        <w:t xml:space="preserve"> to control money in the economy</w:t>
      </w:r>
      <w:r w:rsidR="00E11452">
        <w:rPr>
          <w:b/>
        </w:rPr>
        <w:t xml:space="preserve"> </w:t>
      </w:r>
    </w:p>
    <w:p w14:paraId="3C21AD27" w14:textId="41A04482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two tools the Government can use for Fiscal Policy?</w:t>
      </w:r>
      <w:r w:rsidR="007E554A">
        <w:rPr>
          <w:b/>
        </w:rPr>
        <w:t xml:space="preserve"> Taxing and spending</w:t>
      </w:r>
    </w:p>
    <w:p w14:paraId="17600EF0" w14:textId="66EC3D7C" w:rsidR="00AB356B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are these two tools used to promote price stability, full employment and economic growth?</w:t>
      </w:r>
      <w:r w:rsidR="007E554A">
        <w:rPr>
          <w:b/>
        </w:rPr>
        <w:t xml:space="preserve"> To fight </w:t>
      </w:r>
      <w:proofErr w:type="gramStart"/>
      <w:r w:rsidR="007E554A">
        <w:rPr>
          <w:b/>
        </w:rPr>
        <w:t>inflation</w:t>
      </w:r>
      <w:proofErr w:type="gramEnd"/>
      <w:r w:rsidR="007E554A">
        <w:rPr>
          <w:b/>
        </w:rPr>
        <w:t xml:space="preserve"> they would use a contractionary policy and to fight a recession they would use an expansionary policy</w:t>
      </w:r>
      <w:r w:rsidR="00E11452">
        <w:rPr>
          <w:b/>
        </w:rPr>
        <w:t xml:space="preserve"> – Look at chart for this</w:t>
      </w:r>
    </w:p>
    <w:p w14:paraId="66700C2A" w14:textId="77777777" w:rsidR="00A01E92" w:rsidRDefault="00AB356B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the difference between deficit and debt, and how does a deficit/surplus impact national debt? </w:t>
      </w:r>
      <w:r w:rsidR="007E554A">
        <w:rPr>
          <w:b/>
        </w:rPr>
        <w:t xml:space="preserve"> </w:t>
      </w:r>
    </w:p>
    <w:p w14:paraId="745EB776" w14:textId="049DA55C" w:rsidR="00AB356B" w:rsidRDefault="00A01E92" w:rsidP="00A01E92">
      <w:pPr>
        <w:pStyle w:val="ListParagraph"/>
        <w:rPr>
          <w:b/>
        </w:rPr>
      </w:pPr>
      <w:r>
        <w:rPr>
          <w:b/>
        </w:rPr>
        <w:t>D</w:t>
      </w:r>
      <w:r w:rsidR="007E554A">
        <w:rPr>
          <w:b/>
        </w:rPr>
        <w:t xml:space="preserve">eficit </w:t>
      </w:r>
      <w:r>
        <w:rPr>
          <w:b/>
        </w:rPr>
        <w:t xml:space="preserve">- </w:t>
      </w:r>
      <w:r w:rsidR="00E11452">
        <w:rPr>
          <w:b/>
        </w:rPr>
        <w:t>means we spent more than we raised for a year</w:t>
      </w:r>
    </w:p>
    <w:p w14:paraId="213E603D" w14:textId="2EDD656F" w:rsidR="00E11452" w:rsidRDefault="00E11452" w:rsidP="00E11452">
      <w:pPr>
        <w:pStyle w:val="ListParagraph"/>
        <w:rPr>
          <w:b/>
        </w:rPr>
      </w:pPr>
      <w:r>
        <w:rPr>
          <w:b/>
        </w:rPr>
        <w:t>Debt – is the running total of how much money we owe</w:t>
      </w:r>
    </w:p>
    <w:p w14:paraId="7E8910D6" w14:textId="31F5D70A" w:rsidR="00A01E92" w:rsidRDefault="00A01E92" w:rsidP="00E11452">
      <w:pPr>
        <w:pStyle w:val="ListParagraph"/>
        <w:rPr>
          <w:b/>
        </w:rPr>
      </w:pPr>
      <w:r>
        <w:rPr>
          <w:b/>
        </w:rPr>
        <w:t>Surplus- more money left than was spent and can put it toward debt to pay it off.</w:t>
      </w:r>
    </w:p>
    <w:p w14:paraId="42C2F815" w14:textId="77777777" w:rsidR="00AB356B" w:rsidRPr="00AB356B" w:rsidRDefault="00AB356B" w:rsidP="00AB356B">
      <w:pPr>
        <w:ind w:left="360"/>
        <w:rPr>
          <w:b/>
        </w:rPr>
      </w:pPr>
    </w:p>
    <w:p w14:paraId="68EF090D" w14:textId="77777777" w:rsidR="00AB356B" w:rsidRDefault="00AB356B"/>
    <w:sectPr w:rsidR="00AB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D95"/>
    <w:multiLevelType w:val="hybridMultilevel"/>
    <w:tmpl w:val="A87C3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6B"/>
    <w:rsid w:val="00431E9B"/>
    <w:rsid w:val="0056068E"/>
    <w:rsid w:val="007256F3"/>
    <w:rsid w:val="007E554A"/>
    <w:rsid w:val="00844AF2"/>
    <w:rsid w:val="00A01E92"/>
    <w:rsid w:val="00AB356B"/>
    <w:rsid w:val="00BB60BF"/>
    <w:rsid w:val="00C05552"/>
    <w:rsid w:val="00C60381"/>
    <w:rsid w:val="00CE405C"/>
    <w:rsid w:val="00D85380"/>
    <w:rsid w:val="00DD27D2"/>
    <w:rsid w:val="00E1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BBA9"/>
  <w15:chartTrackingRefBased/>
  <w15:docId w15:val="{25497C96-5D69-40C0-8CA6-9F8A1118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Kaddah</dc:creator>
  <cp:keywords/>
  <dc:description/>
  <cp:lastModifiedBy>Matthew Liedberg</cp:lastModifiedBy>
  <cp:revision>2</cp:revision>
  <cp:lastPrinted>2019-10-21T14:48:00Z</cp:lastPrinted>
  <dcterms:created xsi:type="dcterms:W3CDTF">2019-10-21T15:26:00Z</dcterms:created>
  <dcterms:modified xsi:type="dcterms:W3CDTF">2019-10-21T15:26:00Z</dcterms:modified>
</cp:coreProperties>
</file>