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BE6E" w14:textId="77777777" w:rsidR="00560A13" w:rsidRDefault="00560A13" w:rsidP="00516AD0">
      <w:pPr>
        <w:spacing w:after="0"/>
      </w:pPr>
      <w:bookmarkStart w:id="0" w:name="_GoBack"/>
      <w:bookmarkEnd w:id="0"/>
      <w:r>
        <w:t>Franks</w:t>
      </w:r>
    </w:p>
    <w:p w14:paraId="6ACDBE6F" w14:textId="77777777" w:rsidR="00560A13" w:rsidRDefault="00560A13" w:rsidP="00516AD0">
      <w:pPr>
        <w:spacing w:after="0"/>
      </w:pPr>
      <w:r>
        <w:t>Charlemagne</w:t>
      </w:r>
    </w:p>
    <w:p w14:paraId="6ACDBE70" w14:textId="77777777" w:rsidR="00516AD0" w:rsidRDefault="00516AD0" w:rsidP="00516AD0">
      <w:pPr>
        <w:spacing w:after="0"/>
      </w:pPr>
      <w:r>
        <w:t>Christendom</w:t>
      </w:r>
    </w:p>
    <w:p w14:paraId="6ACDBE71" w14:textId="77777777" w:rsidR="00560A13" w:rsidRDefault="00CC19D1" w:rsidP="00516AD0">
      <w:pPr>
        <w:spacing w:after="0"/>
      </w:pPr>
      <w:r>
        <w:t>Mona</w:t>
      </w:r>
      <w:r w:rsidR="00560A13">
        <w:t>s</w:t>
      </w:r>
      <w:r>
        <w:t>tery</w:t>
      </w:r>
    </w:p>
    <w:p w14:paraId="6ACDBE72" w14:textId="2C2E868B" w:rsidR="00516AD0" w:rsidRDefault="00516AD0" w:rsidP="00516AD0">
      <w:pPr>
        <w:spacing w:after="0"/>
      </w:pPr>
      <w:r>
        <w:t>Invaders:  Viking, Magyar, Muslim</w:t>
      </w:r>
    </w:p>
    <w:p w14:paraId="6ACDBE73" w14:textId="77777777" w:rsidR="00560A13" w:rsidRDefault="00560A13" w:rsidP="00516AD0">
      <w:pPr>
        <w:spacing w:after="0"/>
      </w:pPr>
      <w:r>
        <w:t xml:space="preserve">Knight </w:t>
      </w:r>
    </w:p>
    <w:p w14:paraId="6ACDBE74" w14:textId="77777777" w:rsidR="00560A13" w:rsidRDefault="00560A13" w:rsidP="00516AD0">
      <w:pPr>
        <w:spacing w:after="0"/>
      </w:pPr>
      <w:r>
        <w:t>Fief</w:t>
      </w:r>
    </w:p>
    <w:p w14:paraId="6ACDBE75" w14:textId="77777777" w:rsidR="00560A13" w:rsidRDefault="00560A13" w:rsidP="00516AD0">
      <w:pPr>
        <w:spacing w:after="0"/>
      </w:pPr>
      <w:r>
        <w:t>Serf</w:t>
      </w:r>
    </w:p>
    <w:p w14:paraId="6ACDBE76" w14:textId="77777777" w:rsidR="00560A13" w:rsidRDefault="00560A13" w:rsidP="00516AD0">
      <w:pPr>
        <w:spacing w:after="0"/>
      </w:pPr>
      <w:r>
        <w:t>Peasant</w:t>
      </w:r>
    </w:p>
    <w:p w14:paraId="6ACDBE77" w14:textId="77777777" w:rsidR="00560A13" w:rsidRDefault="00560A13" w:rsidP="00516AD0">
      <w:pPr>
        <w:spacing w:after="0"/>
      </w:pPr>
      <w:r>
        <w:t>Vassal</w:t>
      </w:r>
    </w:p>
    <w:p w14:paraId="6ACDBE78" w14:textId="77777777" w:rsidR="00560A13" w:rsidRDefault="00560A13" w:rsidP="00516AD0">
      <w:pPr>
        <w:spacing w:after="0"/>
      </w:pPr>
      <w:r>
        <w:t>Manor</w:t>
      </w:r>
    </w:p>
    <w:p w14:paraId="6ACDBE79" w14:textId="77777777" w:rsidR="00402174" w:rsidRDefault="00402174" w:rsidP="00516AD0">
      <w:pPr>
        <w:spacing w:after="0"/>
      </w:pPr>
      <w:r>
        <w:t>Manorial system</w:t>
      </w:r>
    </w:p>
    <w:p w14:paraId="6ACDBE7A" w14:textId="77777777" w:rsidR="00560A13" w:rsidRDefault="00560A13" w:rsidP="00516AD0">
      <w:pPr>
        <w:spacing w:after="0"/>
      </w:pPr>
      <w:r>
        <w:t>Feudal system</w:t>
      </w:r>
    </w:p>
    <w:p w14:paraId="6ACDBE7B" w14:textId="77777777" w:rsidR="00560A13" w:rsidRDefault="00560A13" w:rsidP="00516AD0">
      <w:pPr>
        <w:spacing w:after="0"/>
      </w:pPr>
      <w:r>
        <w:t>Fealty</w:t>
      </w:r>
    </w:p>
    <w:p w14:paraId="6ACDBE7C" w14:textId="543CE8CD" w:rsidR="00516AD0" w:rsidRDefault="00516AD0" w:rsidP="00516AD0">
      <w:pPr>
        <w:spacing w:after="0"/>
      </w:pPr>
      <w:r>
        <w:t>Liege Lord</w:t>
      </w:r>
      <w:r w:rsidR="00F3038D">
        <w:tab/>
      </w:r>
      <w:r w:rsidR="00F3038D">
        <w:tab/>
      </w:r>
      <w:r w:rsidR="00F3038D">
        <w:tab/>
      </w:r>
      <w:r w:rsidR="00F3038D">
        <w:tab/>
      </w:r>
      <w:r w:rsidR="00F3038D">
        <w:tab/>
      </w:r>
    </w:p>
    <w:p w14:paraId="6ACDBE7D" w14:textId="2BD68A1F" w:rsidR="00560A13" w:rsidRDefault="007F47DD" w:rsidP="00516AD0">
      <w:pPr>
        <w:spacing w:after="0"/>
      </w:pPr>
      <w:r>
        <w:t>William the Conqueror</w:t>
      </w:r>
      <w:r w:rsidR="00B90F2D">
        <w:tab/>
      </w:r>
      <w:r w:rsidR="00B90F2D">
        <w:tab/>
      </w:r>
      <w:r w:rsidR="00B90F2D">
        <w:tab/>
      </w:r>
    </w:p>
    <w:p w14:paraId="6ACDBE7E" w14:textId="77777777" w:rsidR="007F47DD" w:rsidRDefault="007F47DD" w:rsidP="00516AD0">
      <w:pPr>
        <w:spacing w:after="0"/>
      </w:pPr>
      <w:r>
        <w:t>Magna Carta</w:t>
      </w:r>
    </w:p>
    <w:p w14:paraId="6ACDBE7F" w14:textId="77777777" w:rsidR="007F47DD" w:rsidRDefault="007F47DD" w:rsidP="00516AD0">
      <w:pPr>
        <w:spacing w:after="0"/>
      </w:pPr>
      <w:r>
        <w:t>King John</w:t>
      </w:r>
    </w:p>
    <w:p w14:paraId="6ACDBE83" w14:textId="20D0C54B" w:rsidR="00273579" w:rsidRDefault="00516AD0" w:rsidP="00516AD0">
      <w:pPr>
        <w:spacing w:after="0"/>
      </w:pPr>
      <w:r>
        <w:t xml:space="preserve">Holy Roman Empire </w:t>
      </w:r>
    </w:p>
    <w:p w14:paraId="6ACDBE84" w14:textId="77777777" w:rsidR="00273579" w:rsidRDefault="00273579" w:rsidP="00516AD0">
      <w:pPr>
        <w:spacing w:after="0"/>
      </w:pPr>
      <w:r>
        <w:t>Excommunication</w:t>
      </w:r>
    </w:p>
    <w:p w14:paraId="6ACDBE89" w14:textId="77777777" w:rsidR="00FD28C9" w:rsidRDefault="00FD28C9" w:rsidP="00516AD0">
      <w:pPr>
        <w:spacing w:after="0"/>
      </w:pPr>
      <w:r>
        <w:t>Crusades</w:t>
      </w:r>
    </w:p>
    <w:p w14:paraId="6ACDBE8A" w14:textId="77777777" w:rsidR="00FD28C9" w:rsidRDefault="00FD28C9" w:rsidP="00516AD0">
      <w:pPr>
        <w:spacing w:after="0"/>
      </w:pPr>
      <w:r>
        <w:t>Holy Land</w:t>
      </w:r>
    </w:p>
    <w:p w14:paraId="6ACDBE8B" w14:textId="77777777" w:rsidR="00155A2E" w:rsidRDefault="00155A2E" w:rsidP="00516AD0">
      <w:pPr>
        <w:spacing w:after="0"/>
      </w:pPr>
      <w:r>
        <w:t>Guild</w:t>
      </w:r>
    </w:p>
    <w:p w14:paraId="6ACDBE8E" w14:textId="77777777" w:rsidR="00155A2E" w:rsidRDefault="005D2807" w:rsidP="00516AD0">
      <w:pPr>
        <w:spacing w:after="0"/>
      </w:pPr>
      <w:r>
        <w:t>Heresy</w:t>
      </w:r>
    </w:p>
    <w:p w14:paraId="6ACDBE8F" w14:textId="77777777" w:rsidR="005D2807" w:rsidRDefault="00CC19D1" w:rsidP="00516AD0">
      <w:pPr>
        <w:spacing w:after="0"/>
      </w:pPr>
      <w:r>
        <w:t>Inquisition</w:t>
      </w:r>
    </w:p>
    <w:p w14:paraId="6ACDBE90" w14:textId="77777777" w:rsidR="00AF06C3" w:rsidRDefault="00516AD0" w:rsidP="00516AD0">
      <w:pPr>
        <w:spacing w:after="0"/>
      </w:pPr>
      <w:r>
        <w:t>Avig</w:t>
      </w:r>
      <w:r w:rsidR="00AF06C3">
        <w:t>non</w:t>
      </w:r>
      <w:r w:rsidR="00402174">
        <w:t xml:space="preserve"> Papacy</w:t>
      </w:r>
    </w:p>
    <w:p w14:paraId="6ACDBE91" w14:textId="77777777" w:rsidR="005D2807" w:rsidRDefault="005D2807" w:rsidP="00516AD0">
      <w:pPr>
        <w:spacing w:after="0"/>
      </w:pPr>
      <w:r>
        <w:t>Hundred Years War</w:t>
      </w:r>
    </w:p>
    <w:p w14:paraId="6ACDBE92" w14:textId="77777777" w:rsidR="00AF06C3" w:rsidRDefault="00AF06C3" w:rsidP="00516AD0">
      <w:pPr>
        <w:spacing w:after="0"/>
      </w:pPr>
      <w:r>
        <w:t>Longbow</w:t>
      </w:r>
    </w:p>
    <w:p w14:paraId="3AD349EE" w14:textId="77777777" w:rsidR="00F3038D" w:rsidRDefault="005D2807" w:rsidP="00516AD0">
      <w:pPr>
        <w:spacing w:after="0"/>
      </w:pPr>
      <w:r>
        <w:t>Black Death</w:t>
      </w:r>
      <w:r w:rsidR="00402174">
        <w:t xml:space="preserve"> or Plague</w:t>
      </w:r>
    </w:p>
    <w:p w14:paraId="501FE2EA" w14:textId="77777777" w:rsidR="00F3038D" w:rsidRDefault="00F3038D" w:rsidP="00516AD0">
      <w:pPr>
        <w:spacing w:after="0"/>
      </w:pPr>
    </w:p>
    <w:p w14:paraId="510157B6" w14:textId="77777777" w:rsidR="00F3038D" w:rsidRDefault="00F3038D" w:rsidP="00516AD0">
      <w:pPr>
        <w:spacing w:after="0"/>
      </w:pPr>
      <w:r>
        <w:t>Three-Field Syste</w:t>
      </w:r>
      <w:r w:rsidR="00F46628">
        <w:t>m</w:t>
      </w:r>
    </w:p>
    <w:p w14:paraId="5955F5C3" w14:textId="77777777" w:rsidR="00B90F2D" w:rsidRDefault="00C81F9E" w:rsidP="00516AD0">
      <w:pPr>
        <w:spacing w:after="0"/>
      </w:pPr>
      <w:r>
        <w:t>Characteristics of Mali</w:t>
      </w:r>
    </w:p>
    <w:p w14:paraId="0292B348" w14:textId="5EB3CEFF" w:rsidR="00C81F9E" w:rsidRDefault="00C81F9E" w:rsidP="00516AD0">
      <w:pPr>
        <w:spacing w:after="0"/>
      </w:pPr>
      <w:r>
        <w:t>Mansa Musa</w:t>
      </w:r>
    </w:p>
    <w:p w14:paraId="5A0B29D2" w14:textId="4D9D5E41" w:rsidR="00C81F9E" w:rsidRDefault="002548A0" w:rsidP="00516AD0">
      <w:pPr>
        <w:spacing w:after="0"/>
      </w:pPr>
      <w:r>
        <w:t>Sundiata</w:t>
      </w:r>
    </w:p>
    <w:p w14:paraId="6ACDBE95" w14:textId="5970DE40" w:rsidR="002548A0" w:rsidRDefault="002548A0" w:rsidP="00516AD0">
      <w:pPr>
        <w:spacing w:after="0"/>
        <w:sectPr w:rsidR="002548A0" w:rsidSect="00516AD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CDBE96" w14:textId="479DC841" w:rsidR="00516AD0" w:rsidRDefault="00516AD0" w:rsidP="00F3038D">
      <w:pPr>
        <w:jc w:val="both"/>
        <w:rPr>
          <w:b/>
          <w:u w:val="single"/>
        </w:rPr>
      </w:pPr>
    </w:p>
    <w:p w14:paraId="6ACDBE97" w14:textId="77777777" w:rsidR="00AF06C3" w:rsidRPr="006E0BC7" w:rsidRDefault="00AF06C3" w:rsidP="00516AD0">
      <w:pPr>
        <w:spacing w:after="0"/>
        <w:rPr>
          <w:b/>
          <w:u w:val="single"/>
        </w:rPr>
      </w:pPr>
      <w:r w:rsidRPr="006E0BC7">
        <w:rPr>
          <w:b/>
          <w:u w:val="single"/>
        </w:rPr>
        <w:t>Questions:</w:t>
      </w:r>
    </w:p>
    <w:p w14:paraId="6ACDBE98" w14:textId="77777777" w:rsidR="00402174" w:rsidRDefault="00402174" w:rsidP="00516AD0">
      <w:pPr>
        <w:pStyle w:val="ListParagraph"/>
        <w:numPr>
          <w:ilvl w:val="0"/>
          <w:numId w:val="1"/>
        </w:numPr>
        <w:spacing w:after="0"/>
      </w:pPr>
      <w:r>
        <w:t>What changes in Europe led to the need/use for the feudal system?</w:t>
      </w:r>
    </w:p>
    <w:p w14:paraId="6ACDBE99" w14:textId="77777777" w:rsidR="00516AD0" w:rsidRDefault="00516AD0" w:rsidP="00516AD0">
      <w:pPr>
        <w:pStyle w:val="ListParagraph"/>
        <w:numPr>
          <w:ilvl w:val="0"/>
          <w:numId w:val="1"/>
        </w:numPr>
        <w:spacing w:after="0"/>
      </w:pPr>
      <w:r>
        <w:t>What are the major components of the political system feudalism and the economic system manorialism</w:t>
      </w:r>
      <w:r w:rsidR="00CC19D1">
        <w:t xml:space="preserve"> and how did they provide the structure and stability for everyday life in the middle ages</w:t>
      </w:r>
      <w:r>
        <w:t>?</w:t>
      </w:r>
      <w:r w:rsidR="00CC19D1">
        <w:t xml:space="preserve">  </w:t>
      </w:r>
    </w:p>
    <w:p w14:paraId="6ACDBE9A" w14:textId="77777777" w:rsidR="00516AD0" w:rsidRDefault="00516AD0" w:rsidP="00AF06C3">
      <w:pPr>
        <w:pStyle w:val="ListParagraph"/>
        <w:numPr>
          <w:ilvl w:val="0"/>
          <w:numId w:val="1"/>
        </w:numPr>
      </w:pPr>
      <w:r>
        <w:t>Who were the major monarchs that helped centralize power in England, France, and the Holy Roman Empire?</w:t>
      </w:r>
      <w:r w:rsidR="00690325">
        <w:t xml:space="preserve"> </w:t>
      </w:r>
    </w:p>
    <w:p w14:paraId="6ACDBE9C" w14:textId="65777D62" w:rsidR="006E0BC7" w:rsidRDefault="00AF06C3" w:rsidP="00A62787">
      <w:pPr>
        <w:pStyle w:val="ListParagraph"/>
        <w:numPr>
          <w:ilvl w:val="0"/>
          <w:numId w:val="1"/>
        </w:numPr>
      </w:pPr>
      <w:r>
        <w:t xml:space="preserve">What </w:t>
      </w:r>
      <w:r w:rsidR="00690325">
        <w:t>impact did Charlemagne have on W</w:t>
      </w:r>
      <w:r>
        <w:t>estern Europe</w:t>
      </w:r>
      <w:r w:rsidR="00D51141">
        <w:t xml:space="preserve"> (achievements)</w:t>
      </w:r>
      <w:r>
        <w:t>?</w:t>
      </w:r>
      <w:r w:rsidR="00402174">
        <w:t xml:space="preserve"> Why did his empire collapse?</w:t>
      </w:r>
    </w:p>
    <w:p w14:paraId="6ACDBE9D" w14:textId="77777777" w:rsidR="00C358D2" w:rsidRDefault="00C358D2" w:rsidP="00AF06C3">
      <w:pPr>
        <w:pStyle w:val="ListParagraph"/>
        <w:numPr>
          <w:ilvl w:val="0"/>
          <w:numId w:val="1"/>
        </w:numPr>
      </w:pPr>
      <w:r>
        <w:t>How did the Church grow to have so much wealth and power during the Middle Ages?</w:t>
      </w:r>
    </w:p>
    <w:p w14:paraId="6ACDBE9E" w14:textId="47A83DC5" w:rsidR="00402174" w:rsidRDefault="00A62787" w:rsidP="00AF06C3">
      <w:pPr>
        <w:pStyle w:val="ListParagraph"/>
        <w:numPr>
          <w:ilvl w:val="0"/>
          <w:numId w:val="1"/>
        </w:numPr>
      </w:pPr>
      <w:r>
        <w:t>What was the Papal Schism?</w:t>
      </w:r>
    </w:p>
    <w:p w14:paraId="6ACDBE9F" w14:textId="77777777" w:rsidR="006E0BC7" w:rsidRDefault="006E0BC7" w:rsidP="00AF06C3">
      <w:pPr>
        <w:pStyle w:val="ListParagraph"/>
        <w:numPr>
          <w:ilvl w:val="0"/>
          <w:numId w:val="1"/>
        </w:numPr>
      </w:pPr>
      <w:r>
        <w:t>Why were the Crusades fought?  What was the short term result?  Long term?</w:t>
      </w:r>
      <w:r w:rsidR="00690325">
        <w:t xml:space="preserve">  Were the outcomes the intended results?</w:t>
      </w:r>
    </w:p>
    <w:p w14:paraId="6ACDBEA0" w14:textId="77777777" w:rsidR="006E0BC7" w:rsidRDefault="006E0BC7" w:rsidP="00AF06C3">
      <w:pPr>
        <w:pStyle w:val="ListParagraph"/>
        <w:numPr>
          <w:ilvl w:val="0"/>
          <w:numId w:val="1"/>
        </w:numPr>
      </w:pPr>
      <w:r>
        <w:t>How does society begin to change once towns begin to emerge in the High Middle Ages?</w:t>
      </w:r>
    </w:p>
    <w:p w14:paraId="6ACDBEA1" w14:textId="77777777" w:rsidR="006E0BC7" w:rsidRDefault="00516AD0" w:rsidP="00AF06C3">
      <w:pPr>
        <w:pStyle w:val="ListParagraph"/>
        <w:numPr>
          <w:ilvl w:val="0"/>
          <w:numId w:val="1"/>
        </w:numPr>
      </w:pPr>
      <w:r>
        <w:t>What events in t</w:t>
      </w:r>
      <w:r w:rsidR="006E0BC7">
        <w:t>he Late Middle Ages brought an end to the feudal system</w:t>
      </w:r>
      <w:r w:rsidR="00402174">
        <w:t>, manorial system and weakened the power of the Church</w:t>
      </w:r>
      <w:r w:rsidR="006E0BC7">
        <w:t>?</w:t>
      </w:r>
      <w:r w:rsidR="00402174">
        <w:t xml:space="preserve"> </w:t>
      </w:r>
    </w:p>
    <w:p w14:paraId="4BABF5DF" w14:textId="77777777" w:rsidR="00AF06C3" w:rsidRDefault="00402174" w:rsidP="00C358D2">
      <w:pPr>
        <w:pStyle w:val="ListParagraph"/>
        <w:numPr>
          <w:ilvl w:val="0"/>
          <w:numId w:val="1"/>
        </w:numPr>
      </w:pPr>
      <w:r>
        <w:t>Explain how the levels of the feudal pyramid are responsible to each other in</w:t>
      </w:r>
      <w:r w:rsidR="00C358D2">
        <w:t xml:space="preserve"> both directions (up and down).</w:t>
      </w:r>
    </w:p>
    <w:p w14:paraId="301903F9" w14:textId="77777777" w:rsidR="00B90F2D" w:rsidRDefault="00B90F2D" w:rsidP="00B90F2D"/>
    <w:p w14:paraId="6ACDBEA2" w14:textId="6C52949E" w:rsidR="00B90F2D" w:rsidRDefault="00B90F2D" w:rsidP="00B90F2D">
      <w:pPr>
        <w:pStyle w:val="ListParagraph"/>
        <w:numPr>
          <w:ilvl w:val="0"/>
          <w:numId w:val="1"/>
        </w:numPr>
        <w:sectPr w:rsidR="00B90F2D" w:rsidSect="00516A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CDBEA3" w14:textId="77777777" w:rsidR="00AF06C3" w:rsidRDefault="00AF06C3"/>
    <w:sectPr w:rsidR="00AF06C3" w:rsidSect="005D280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52E35" w14:textId="77777777" w:rsidR="00DF76C9" w:rsidRDefault="00DF76C9" w:rsidP="00516AD0">
      <w:pPr>
        <w:spacing w:after="0" w:line="240" w:lineRule="auto"/>
      </w:pPr>
      <w:r>
        <w:separator/>
      </w:r>
    </w:p>
  </w:endnote>
  <w:endnote w:type="continuationSeparator" w:id="0">
    <w:p w14:paraId="32E00C5D" w14:textId="77777777" w:rsidR="00DF76C9" w:rsidRDefault="00DF76C9" w:rsidP="0051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567A" w14:textId="77777777" w:rsidR="00DF76C9" w:rsidRDefault="00DF76C9" w:rsidP="00516AD0">
      <w:pPr>
        <w:spacing w:after="0" w:line="240" w:lineRule="auto"/>
      </w:pPr>
      <w:r>
        <w:separator/>
      </w:r>
    </w:p>
  </w:footnote>
  <w:footnote w:type="continuationSeparator" w:id="0">
    <w:p w14:paraId="797BD05B" w14:textId="77777777" w:rsidR="00DF76C9" w:rsidRDefault="00DF76C9" w:rsidP="0051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BEA8" w14:textId="4A23BB7A" w:rsidR="00516AD0" w:rsidRDefault="00516AD0">
    <w:pPr>
      <w:pStyle w:val="Header"/>
    </w:pPr>
    <w:r>
      <w:t>Name_______________________________________</w:t>
    </w:r>
    <w:r w:rsidR="00402174">
      <w:t xml:space="preserve">___________ </w:t>
    </w:r>
    <w:r w:rsidR="003F0D97">
      <w:t xml:space="preserve">Africa and </w:t>
    </w:r>
    <w:r w:rsidR="00402174">
      <w:t>Middle Ages</w:t>
    </w:r>
    <w:r w:rsidR="00C358D2">
      <w:t xml:space="preserve">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2BBC"/>
    <w:multiLevelType w:val="hybridMultilevel"/>
    <w:tmpl w:val="3CDE6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B36"/>
    <w:multiLevelType w:val="hybridMultilevel"/>
    <w:tmpl w:val="25885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13"/>
    <w:rsid w:val="000E7932"/>
    <w:rsid w:val="00155A2E"/>
    <w:rsid w:val="001C3F77"/>
    <w:rsid w:val="001F1697"/>
    <w:rsid w:val="00246D8A"/>
    <w:rsid w:val="002548A0"/>
    <w:rsid w:val="00273579"/>
    <w:rsid w:val="003F0D97"/>
    <w:rsid w:val="00402174"/>
    <w:rsid w:val="00516AD0"/>
    <w:rsid w:val="00560A13"/>
    <w:rsid w:val="005D2807"/>
    <w:rsid w:val="00690325"/>
    <w:rsid w:val="006E0BC7"/>
    <w:rsid w:val="007F47DD"/>
    <w:rsid w:val="00A06913"/>
    <w:rsid w:val="00A62787"/>
    <w:rsid w:val="00AF06C3"/>
    <w:rsid w:val="00B90F2D"/>
    <w:rsid w:val="00BA7AC7"/>
    <w:rsid w:val="00C33437"/>
    <w:rsid w:val="00C358D2"/>
    <w:rsid w:val="00C81F9E"/>
    <w:rsid w:val="00CC19D1"/>
    <w:rsid w:val="00D51141"/>
    <w:rsid w:val="00DF76C9"/>
    <w:rsid w:val="00ED67E4"/>
    <w:rsid w:val="00F3038D"/>
    <w:rsid w:val="00F46628"/>
    <w:rsid w:val="00F71EB1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BE6E"/>
  <w15:docId w15:val="{ACEA51F2-C70E-4FF7-8EAE-B8877880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D0"/>
  </w:style>
  <w:style w:type="paragraph" w:styleId="Footer">
    <w:name w:val="footer"/>
    <w:basedOn w:val="Normal"/>
    <w:link w:val="FooterChar"/>
    <w:uiPriority w:val="99"/>
    <w:unhideWhenUsed/>
    <w:rsid w:val="0051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D0"/>
  </w:style>
  <w:style w:type="paragraph" w:styleId="BalloonText">
    <w:name w:val="Balloon Text"/>
    <w:basedOn w:val="Normal"/>
    <w:link w:val="BalloonTextChar"/>
    <w:uiPriority w:val="99"/>
    <w:semiHidden/>
    <w:unhideWhenUsed/>
    <w:rsid w:val="00C3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wwalker</dc:creator>
  <cp:lastModifiedBy>Matthew Liedberg</cp:lastModifiedBy>
  <cp:revision>2</cp:revision>
  <cp:lastPrinted>2016-11-01T11:19:00Z</cp:lastPrinted>
  <dcterms:created xsi:type="dcterms:W3CDTF">2019-11-14T15:21:00Z</dcterms:created>
  <dcterms:modified xsi:type="dcterms:W3CDTF">2019-11-14T15:21:00Z</dcterms:modified>
</cp:coreProperties>
</file>