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8F46" w14:textId="77777777" w:rsidR="006E0924" w:rsidRPr="006E0924" w:rsidRDefault="00904FA4">
      <w:pPr>
        <w:rPr>
          <w:b/>
        </w:rPr>
      </w:pPr>
      <w:r>
        <w:rPr>
          <w:b/>
        </w:rPr>
        <w:t xml:space="preserve">Unit 2 </w:t>
      </w:r>
      <w:r w:rsidR="006E0924">
        <w:rPr>
          <w:b/>
        </w:rPr>
        <w:t>Study Guide:  Classical East Empires in India and China</w:t>
      </w:r>
    </w:p>
    <w:p w14:paraId="25A361A6" w14:textId="77777777" w:rsidR="006E0924" w:rsidRDefault="006E0924"/>
    <w:p w14:paraId="4CAE4D63" w14:textId="5A2FDCE1" w:rsidR="00A04004" w:rsidRDefault="00A04004" w:rsidP="000D7E74">
      <w:pPr>
        <w:pStyle w:val="ListParagraph"/>
        <w:numPr>
          <w:ilvl w:val="0"/>
          <w:numId w:val="4"/>
        </w:numPr>
      </w:pPr>
      <w:r>
        <w:t xml:space="preserve">What were the characteristics of Indus River Valley civilizations? </w:t>
      </w:r>
    </w:p>
    <w:p w14:paraId="79398883" w14:textId="22F312ED" w:rsidR="00A04004" w:rsidRDefault="00A04004" w:rsidP="00A04004"/>
    <w:p w14:paraId="6229C3D2" w14:textId="77777777" w:rsidR="00D81396" w:rsidRDefault="00D81396" w:rsidP="00A04004"/>
    <w:p w14:paraId="192DBBCF" w14:textId="1A15AD83" w:rsidR="000D7E74" w:rsidRDefault="006E0924" w:rsidP="000D7E74">
      <w:pPr>
        <w:pStyle w:val="ListParagraph"/>
        <w:numPr>
          <w:ilvl w:val="0"/>
          <w:numId w:val="4"/>
        </w:numPr>
      </w:pPr>
      <w:r>
        <w:t>Know the c</w:t>
      </w:r>
      <w:r w:rsidR="00713687">
        <w:t>haracteristics of Hinduism</w:t>
      </w:r>
      <w:r w:rsidR="00041AFB">
        <w:t xml:space="preserve"> and Buddhism, with an emphasis on their similarities and differences</w:t>
      </w:r>
    </w:p>
    <w:p w14:paraId="31FC4D0E" w14:textId="77777777" w:rsidR="00041AFB" w:rsidRDefault="00041AFB" w:rsidP="00041AFB">
      <w:pPr>
        <w:pStyle w:val="ListParagraph"/>
      </w:pPr>
    </w:p>
    <w:p w14:paraId="0A8AC01B" w14:textId="77777777" w:rsidR="000D7E74" w:rsidRDefault="006E0924" w:rsidP="000D7E74">
      <w:pPr>
        <w:pStyle w:val="ListParagraph"/>
        <w:numPr>
          <w:ilvl w:val="1"/>
          <w:numId w:val="4"/>
        </w:numPr>
      </w:pPr>
      <w:r>
        <w:t xml:space="preserve">Make sure you know the following terms: </w:t>
      </w:r>
    </w:p>
    <w:p w14:paraId="07F87F5D" w14:textId="77777777" w:rsidR="000D7E74" w:rsidRDefault="000D7E74" w:rsidP="000D7E74">
      <w:pPr>
        <w:pStyle w:val="ListParagraph"/>
      </w:pPr>
    </w:p>
    <w:p w14:paraId="31F06B47" w14:textId="3D98FFC7" w:rsidR="00D81396" w:rsidRDefault="006E0924" w:rsidP="000D7E74">
      <w:pPr>
        <w:pStyle w:val="ListParagraph"/>
        <w:ind w:left="1440"/>
      </w:pPr>
      <w:r>
        <w:t xml:space="preserve">Vedas </w:t>
      </w:r>
    </w:p>
    <w:p w14:paraId="31994ADD" w14:textId="77777777" w:rsidR="00D81396" w:rsidRDefault="00D81396" w:rsidP="000D7E74">
      <w:pPr>
        <w:pStyle w:val="ListParagraph"/>
        <w:ind w:left="1440"/>
      </w:pPr>
    </w:p>
    <w:p w14:paraId="4B46034A" w14:textId="60D9C465" w:rsidR="00D81396" w:rsidRDefault="00D81396" w:rsidP="000D7E74">
      <w:pPr>
        <w:pStyle w:val="ListParagraph"/>
        <w:ind w:left="1440"/>
      </w:pPr>
      <w:r>
        <w:t>K</w:t>
      </w:r>
      <w:r w:rsidR="006E0924">
        <w:t>arma</w:t>
      </w:r>
    </w:p>
    <w:p w14:paraId="1D5034CE" w14:textId="77777777" w:rsidR="00D81396" w:rsidRDefault="00D81396" w:rsidP="000D7E74">
      <w:pPr>
        <w:pStyle w:val="ListParagraph"/>
        <w:ind w:left="1440"/>
      </w:pPr>
    </w:p>
    <w:p w14:paraId="00CA6DEB" w14:textId="29067BB5" w:rsidR="00D81396" w:rsidRDefault="00D81396" w:rsidP="000D7E74">
      <w:pPr>
        <w:pStyle w:val="ListParagraph"/>
        <w:ind w:left="1440"/>
      </w:pPr>
      <w:r>
        <w:t>D</w:t>
      </w:r>
      <w:r w:rsidR="006E0924">
        <w:t>harma</w:t>
      </w:r>
    </w:p>
    <w:p w14:paraId="78C4A36B" w14:textId="77777777" w:rsidR="00D81396" w:rsidRDefault="00D81396" w:rsidP="000D7E74">
      <w:pPr>
        <w:pStyle w:val="ListParagraph"/>
        <w:ind w:left="1440"/>
      </w:pPr>
    </w:p>
    <w:p w14:paraId="1DE64DCD" w14:textId="2ABE49D1" w:rsidR="00D81396" w:rsidRDefault="00D81396" w:rsidP="000D7E74">
      <w:pPr>
        <w:pStyle w:val="ListParagraph"/>
        <w:ind w:left="1440"/>
      </w:pPr>
      <w:r>
        <w:t>S</w:t>
      </w:r>
      <w:r w:rsidR="006E0924">
        <w:t>amsara</w:t>
      </w:r>
    </w:p>
    <w:p w14:paraId="612299D6" w14:textId="77777777" w:rsidR="00D81396" w:rsidRDefault="00D81396" w:rsidP="000D7E74">
      <w:pPr>
        <w:pStyle w:val="ListParagraph"/>
        <w:ind w:left="1440"/>
      </w:pPr>
    </w:p>
    <w:p w14:paraId="28D9915B" w14:textId="07748874" w:rsidR="00D81396" w:rsidRDefault="00D81396" w:rsidP="000D7E74">
      <w:pPr>
        <w:pStyle w:val="ListParagraph"/>
        <w:ind w:left="1440"/>
      </w:pPr>
      <w:r>
        <w:t>N</w:t>
      </w:r>
      <w:r w:rsidR="006E0924">
        <w:t>irvana</w:t>
      </w:r>
    </w:p>
    <w:p w14:paraId="1CA37839" w14:textId="77777777" w:rsidR="00D81396" w:rsidRDefault="00D81396" w:rsidP="000D7E74">
      <w:pPr>
        <w:pStyle w:val="ListParagraph"/>
        <w:ind w:left="1440"/>
      </w:pPr>
    </w:p>
    <w:p w14:paraId="59556F3B" w14:textId="4647F162" w:rsidR="00D81396" w:rsidRDefault="006E0924" w:rsidP="000D7E74">
      <w:pPr>
        <w:pStyle w:val="ListParagraph"/>
        <w:ind w:left="1440"/>
      </w:pPr>
      <w:r>
        <w:t>4 Noble Truths</w:t>
      </w:r>
    </w:p>
    <w:p w14:paraId="51040BCD" w14:textId="77777777" w:rsidR="00D81396" w:rsidRDefault="00D81396" w:rsidP="000D7E74">
      <w:pPr>
        <w:pStyle w:val="ListParagraph"/>
        <w:ind w:left="1440"/>
      </w:pPr>
      <w:bookmarkStart w:id="0" w:name="_GoBack"/>
      <w:bookmarkEnd w:id="0"/>
    </w:p>
    <w:p w14:paraId="633AC50F" w14:textId="38596A72" w:rsidR="003305F1" w:rsidRDefault="006E0924" w:rsidP="000D7E74">
      <w:pPr>
        <w:pStyle w:val="ListParagraph"/>
        <w:ind w:left="1440"/>
      </w:pPr>
      <w:r>
        <w:t>Eightfold Path</w:t>
      </w:r>
    </w:p>
    <w:p w14:paraId="60A6CC14" w14:textId="77777777" w:rsidR="000D7E74" w:rsidRDefault="000D7E74" w:rsidP="000D7E74">
      <w:pPr>
        <w:pStyle w:val="ListParagraph"/>
      </w:pPr>
    </w:p>
    <w:p w14:paraId="79F0103A" w14:textId="77777777" w:rsidR="006E0924" w:rsidRDefault="006E0924" w:rsidP="000D7E74">
      <w:pPr>
        <w:pStyle w:val="ListParagraph"/>
        <w:numPr>
          <w:ilvl w:val="0"/>
          <w:numId w:val="4"/>
        </w:numPr>
      </w:pPr>
      <w:r>
        <w:t>Where did Hinduism and Buddhism originate?</w:t>
      </w:r>
    </w:p>
    <w:p w14:paraId="09AB6FAB" w14:textId="50C00E9D" w:rsidR="000D7E74" w:rsidRDefault="000D7E74" w:rsidP="000D7E74"/>
    <w:p w14:paraId="72FD724D" w14:textId="77777777" w:rsidR="00A04004" w:rsidRDefault="00A04004" w:rsidP="000D7E74"/>
    <w:p w14:paraId="22848688" w14:textId="320695B8" w:rsidR="000D7E74" w:rsidRDefault="006E0924" w:rsidP="000D7E74">
      <w:pPr>
        <w:pStyle w:val="ListParagraph"/>
        <w:numPr>
          <w:ilvl w:val="0"/>
          <w:numId w:val="4"/>
        </w:numPr>
      </w:pPr>
      <w:r>
        <w:t xml:space="preserve">How did the geography of India impact its development?  </w:t>
      </w:r>
    </w:p>
    <w:p w14:paraId="5129D251" w14:textId="41AA7FBF" w:rsidR="000D7E74" w:rsidRDefault="000D7E74" w:rsidP="000D7E74"/>
    <w:p w14:paraId="44F39C4D" w14:textId="77777777" w:rsidR="00A04004" w:rsidRDefault="00A04004" w:rsidP="000D7E74"/>
    <w:p w14:paraId="71C69FCB" w14:textId="45F09AE3" w:rsidR="000D7E74" w:rsidRDefault="006E0924" w:rsidP="000D7E74">
      <w:pPr>
        <w:pStyle w:val="ListParagraph"/>
        <w:numPr>
          <w:ilvl w:val="0"/>
          <w:numId w:val="4"/>
        </w:numPr>
      </w:pPr>
      <w:r>
        <w:t>How did the geography of China impact its development and its relationship with other groups?</w:t>
      </w:r>
    </w:p>
    <w:p w14:paraId="6BED23C8" w14:textId="0016E8F1" w:rsidR="000D7E74" w:rsidRDefault="000D7E74" w:rsidP="000D7E74"/>
    <w:p w14:paraId="09F3077F" w14:textId="77777777" w:rsidR="00A04004" w:rsidRDefault="00A04004" w:rsidP="000D7E74"/>
    <w:p w14:paraId="0382A55F" w14:textId="77777777" w:rsidR="00713687" w:rsidRDefault="006E0924" w:rsidP="000D7E74">
      <w:pPr>
        <w:pStyle w:val="ListParagraph"/>
        <w:numPr>
          <w:ilvl w:val="0"/>
          <w:numId w:val="4"/>
        </w:numPr>
      </w:pPr>
      <w:r>
        <w:t>What was the rule of Asoka like and how did he impact the spread of Buddhism?</w:t>
      </w:r>
    </w:p>
    <w:p w14:paraId="460EEEC6" w14:textId="3A72CA4F" w:rsidR="000D7E74" w:rsidRDefault="000D7E74" w:rsidP="000D7E74"/>
    <w:p w14:paraId="60C81C5A" w14:textId="77777777" w:rsidR="00A04004" w:rsidRDefault="00A04004" w:rsidP="000D7E74"/>
    <w:p w14:paraId="45EB03C9" w14:textId="77777777" w:rsidR="00713687" w:rsidRDefault="006E0924" w:rsidP="000D7E74">
      <w:pPr>
        <w:pStyle w:val="ListParagraph"/>
        <w:numPr>
          <w:ilvl w:val="0"/>
          <w:numId w:val="4"/>
        </w:numPr>
      </w:pPr>
      <w:r>
        <w:t>What is the importance of the Mauryan Empire to the history of India?</w:t>
      </w:r>
    </w:p>
    <w:p w14:paraId="63FD1866" w14:textId="1EFF0D64" w:rsidR="000D7E74" w:rsidRDefault="000D7E74" w:rsidP="000D7E74"/>
    <w:p w14:paraId="39B18341" w14:textId="77777777" w:rsidR="00A04004" w:rsidRDefault="00A04004" w:rsidP="000D7E74"/>
    <w:p w14:paraId="7F9DEDD9" w14:textId="09A76551" w:rsidR="00713687" w:rsidRDefault="006E0924" w:rsidP="000D7E74">
      <w:pPr>
        <w:pStyle w:val="ListParagraph"/>
        <w:numPr>
          <w:ilvl w:val="0"/>
          <w:numId w:val="4"/>
        </w:numPr>
      </w:pPr>
      <w:r>
        <w:lastRenderedPageBreak/>
        <w:t>Why is the Gupta Empire known as the “Golden Age”</w:t>
      </w:r>
      <w:r w:rsidR="005F57FB">
        <w:t xml:space="preserve"> in </w:t>
      </w:r>
      <w:r>
        <w:t>India?</w:t>
      </w:r>
      <w:r w:rsidR="00D81396">
        <w:t xml:space="preserve"> What was the name of their writing?</w:t>
      </w:r>
    </w:p>
    <w:p w14:paraId="68BA9424" w14:textId="0B6A388C" w:rsidR="000D7E74" w:rsidRDefault="000D7E74" w:rsidP="000D7E74"/>
    <w:p w14:paraId="05080045" w14:textId="77777777" w:rsidR="00A04004" w:rsidRDefault="00A04004" w:rsidP="000D7E74"/>
    <w:p w14:paraId="58D22216" w14:textId="77777777" w:rsidR="000D7E74" w:rsidRDefault="006E0924" w:rsidP="000D7E74">
      <w:pPr>
        <w:pStyle w:val="ListParagraph"/>
        <w:numPr>
          <w:ilvl w:val="0"/>
          <w:numId w:val="4"/>
        </w:numPr>
      </w:pPr>
      <w:r>
        <w:t xml:space="preserve">Know the main principles of </w:t>
      </w:r>
      <w:r w:rsidR="00713687">
        <w:t xml:space="preserve">Legalism, Daoism, Confucianism </w:t>
      </w:r>
      <w:r>
        <w:t xml:space="preserve">and </w:t>
      </w:r>
      <w:r w:rsidR="00713687">
        <w:t xml:space="preserve">how to tell </w:t>
      </w:r>
      <w:r>
        <w:t xml:space="preserve">them apart.  </w:t>
      </w:r>
    </w:p>
    <w:p w14:paraId="10728D3F" w14:textId="3724AC00" w:rsidR="000D7E74" w:rsidRDefault="000D7E74" w:rsidP="000D7E74"/>
    <w:p w14:paraId="14E76068" w14:textId="77777777" w:rsidR="00A04004" w:rsidRDefault="00A04004" w:rsidP="000D7E74"/>
    <w:p w14:paraId="15A168E8" w14:textId="77777777" w:rsidR="000D7E74" w:rsidRDefault="006E0924" w:rsidP="000D7E74">
      <w:pPr>
        <w:pStyle w:val="ListParagraph"/>
        <w:numPr>
          <w:ilvl w:val="0"/>
          <w:numId w:val="4"/>
        </w:numPr>
      </w:pPr>
      <w:r>
        <w:t>Who was Shi Huangdi?  Desc</w:t>
      </w:r>
      <w:r w:rsidR="005760F3">
        <w:t>ri</w:t>
      </w:r>
      <w:r>
        <w:t xml:space="preserve">be his reign and his political philosophy.  How did he change China?  </w:t>
      </w:r>
    </w:p>
    <w:p w14:paraId="6C42368A" w14:textId="74C1D5E6" w:rsidR="000D7E74" w:rsidRDefault="000D7E74" w:rsidP="000D7E74"/>
    <w:p w14:paraId="4B37CF9E" w14:textId="77777777" w:rsidR="00A04004" w:rsidRDefault="00A04004" w:rsidP="000D7E74"/>
    <w:p w14:paraId="4333370E" w14:textId="60D693DB" w:rsidR="000D7E74" w:rsidRDefault="006E0924" w:rsidP="000D7E74">
      <w:pPr>
        <w:pStyle w:val="ListParagraph"/>
        <w:numPr>
          <w:ilvl w:val="0"/>
          <w:numId w:val="4"/>
        </w:numPr>
      </w:pPr>
      <w:r>
        <w:t xml:space="preserve">What are the Terracotta Soldiers, and the </w:t>
      </w:r>
      <w:r w:rsidR="000D7E74">
        <w:t>Great Wall?</w:t>
      </w:r>
      <w:r w:rsidR="00D81396">
        <w:t xml:space="preserve"> What dynasty are they associated with?</w:t>
      </w:r>
    </w:p>
    <w:p w14:paraId="1ED3F5B8" w14:textId="77777777" w:rsidR="000D7E74" w:rsidRDefault="000D7E74" w:rsidP="000D7E74"/>
    <w:p w14:paraId="72505995" w14:textId="4B73517A" w:rsidR="006E0924" w:rsidRDefault="006E0924" w:rsidP="000D7E74"/>
    <w:p w14:paraId="0F899E52" w14:textId="77777777" w:rsidR="006E0924" w:rsidRDefault="006E0924" w:rsidP="000D7E74">
      <w:pPr>
        <w:pStyle w:val="ListParagraph"/>
        <w:numPr>
          <w:ilvl w:val="0"/>
          <w:numId w:val="4"/>
        </w:numPr>
      </w:pPr>
      <w:r>
        <w:t>How did the political philosophy of the Han differ from the Qin?  How did this lead to the creation of the Civil Service?</w:t>
      </w:r>
    </w:p>
    <w:p w14:paraId="2D8B6690" w14:textId="77777777" w:rsidR="000D7E74" w:rsidRDefault="000D7E74" w:rsidP="000D7E74"/>
    <w:p w14:paraId="57EA73AF" w14:textId="77777777" w:rsidR="000D7E74" w:rsidRDefault="000D7E74" w:rsidP="000D7E74"/>
    <w:p w14:paraId="5864E474" w14:textId="77777777" w:rsidR="00713687" w:rsidRDefault="005F57FB" w:rsidP="000D7E74">
      <w:pPr>
        <w:pStyle w:val="ListParagraph"/>
        <w:numPr>
          <w:ilvl w:val="0"/>
          <w:numId w:val="4"/>
        </w:numPr>
      </w:pPr>
      <w:r>
        <w:t xml:space="preserve">How did the use </w:t>
      </w:r>
      <w:r w:rsidR="006E0924">
        <w:t xml:space="preserve">of the Silk Roads impact China?  </w:t>
      </w:r>
    </w:p>
    <w:p w14:paraId="319D14DA" w14:textId="77777777" w:rsidR="000D7E74" w:rsidRDefault="000D7E74" w:rsidP="000D7E74"/>
    <w:p w14:paraId="7235B972" w14:textId="77777777" w:rsidR="000D7E74" w:rsidRDefault="000D7E74" w:rsidP="000D7E74"/>
    <w:p w14:paraId="12184AD8" w14:textId="77777777" w:rsidR="006E0924" w:rsidRDefault="006E0924" w:rsidP="000D7E74">
      <w:pPr>
        <w:pStyle w:val="ListParagraph"/>
        <w:numPr>
          <w:ilvl w:val="0"/>
          <w:numId w:val="4"/>
        </w:numPr>
      </w:pPr>
      <w:r>
        <w:t xml:space="preserve">What is the Mandate of Heaven and how did it explain the Dynastic Cycle in China? </w:t>
      </w:r>
    </w:p>
    <w:p w14:paraId="48FC00D5" w14:textId="77777777" w:rsidR="00713687" w:rsidRDefault="00713687"/>
    <w:p w14:paraId="06B8C658" w14:textId="77777777" w:rsidR="00713687" w:rsidRDefault="00713687"/>
    <w:sectPr w:rsidR="00713687" w:rsidSect="00330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53A"/>
    <w:multiLevelType w:val="hybridMultilevel"/>
    <w:tmpl w:val="D320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5D2"/>
    <w:multiLevelType w:val="hybridMultilevel"/>
    <w:tmpl w:val="AA7A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2D78"/>
    <w:multiLevelType w:val="hybridMultilevel"/>
    <w:tmpl w:val="92F6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4AD6"/>
    <w:multiLevelType w:val="hybridMultilevel"/>
    <w:tmpl w:val="52F6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87"/>
    <w:rsid w:val="00041AFB"/>
    <w:rsid w:val="000D7E74"/>
    <w:rsid w:val="002C23A4"/>
    <w:rsid w:val="003305F1"/>
    <w:rsid w:val="00571570"/>
    <w:rsid w:val="005760F3"/>
    <w:rsid w:val="005F57FB"/>
    <w:rsid w:val="006E0924"/>
    <w:rsid w:val="00713687"/>
    <w:rsid w:val="0087695A"/>
    <w:rsid w:val="00904FA4"/>
    <w:rsid w:val="00A04004"/>
    <w:rsid w:val="00A733E6"/>
    <w:rsid w:val="00BF7D39"/>
    <w:rsid w:val="00D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A7D1"/>
  <w15:chartTrackingRefBased/>
  <w15:docId w15:val="{27A71B6C-632C-48EB-9A9A-3FC7D86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Matthew Liedberg</cp:lastModifiedBy>
  <cp:revision>3</cp:revision>
  <cp:lastPrinted>2016-08-24T20:39:00Z</cp:lastPrinted>
  <dcterms:created xsi:type="dcterms:W3CDTF">2019-09-05T12:36:00Z</dcterms:created>
  <dcterms:modified xsi:type="dcterms:W3CDTF">2019-09-05T12:48:00Z</dcterms:modified>
</cp:coreProperties>
</file>